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04-01/581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периодических медицинских осмотров (профосмотры) сотрудников"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30.09.21 15:09:57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периодических медицинских осмотров (профосмотры) сотрудников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212462904097546320100100260018621224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419 503,83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Людмила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252 191,36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254 288,88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319 312,00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346 090,66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EA-116531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EA-117259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EA-116395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Демченко Людмила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732</Words>
  <Characters>6366</Characters>
  <CharactersWithSpaces>6862</CharactersWithSpaces>
  <Paragraphs>240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2021-09-30T15:11:00Z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