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A4C" w:rsidRDefault="00562E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348FD" w:rsidRDefault="00562EB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расширению конфигурации и модернизации решения «VS </w:t>
      </w:r>
      <w:proofErr w:type="spellStart"/>
      <w:r>
        <w:rPr>
          <w:rFonts w:eastAsia="Times New Roman"/>
          <w:b/>
          <w:bCs/>
          <w:sz w:val="20"/>
          <w:szCs w:val="20"/>
        </w:rPr>
        <w:t>Clinic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» </w:t>
      </w:r>
    </w:p>
    <w:p w:rsidR="004348FD" w:rsidRDefault="00562EB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для программно-технического комплекса автоматизации основной деятельности </w:t>
      </w:r>
    </w:p>
    <w:p w:rsidR="00562A4C" w:rsidRDefault="00562EB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СПб ГБУЗ «Городская больница № 40» в 2021 году" </w:t>
      </w:r>
    </w:p>
    <w:p w:rsidR="00562A4C" w:rsidRDefault="00562EB7">
      <w:pPr>
        <w:ind w:firstLine="567"/>
        <w:jc w:val="center"/>
      </w:pPr>
      <w:r w:rsidRPr="00562E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2EB7">
        <w:rPr>
          <w:rFonts w:eastAsia="Times New Roman"/>
          <w:b/>
          <w:bCs/>
          <w:sz w:val="20"/>
          <w:szCs w:val="20"/>
        </w:rPr>
        <w:t xml:space="preserve"> 0172200000621000295) </w:t>
      </w:r>
    </w:p>
    <w:p w:rsidR="00562A4C" w:rsidRPr="004348FD" w:rsidRDefault="00562A4C">
      <w:pPr>
        <w:ind w:firstLine="567"/>
        <w:jc w:val="center"/>
        <w:rPr>
          <w:sz w:val="16"/>
          <w:szCs w:val="20"/>
        </w:rPr>
      </w:pPr>
    </w:p>
    <w:p w:rsidR="00562A4C" w:rsidRDefault="00562EB7">
      <w:pPr>
        <w:ind w:firstLine="567"/>
        <w:jc w:val="right"/>
      </w:pPr>
      <w:r w:rsidRPr="00562EB7">
        <w:rPr>
          <w:rFonts w:eastAsia="Times New Roman"/>
          <w:sz w:val="20"/>
          <w:szCs w:val="20"/>
        </w:rPr>
        <w:t>30.09.21 17:27:51 (</w:t>
      </w:r>
      <w:r>
        <w:rPr>
          <w:rFonts w:eastAsia="Times New Roman"/>
          <w:sz w:val="20"/>
          <w:szCs w:val="20"/>
          <w:lang w:val="en-US"/>
        </w:rPr>
        <w:t>MSK</w:t>
      </w:r>
      <w:r w:rsidRPr="00562EB7">
        <w:rPr>
          <w:rFonts w:eastAsia="Times New Roman"/>
          <w:sz w:val="20"/>
          <w:szCs w:val="20"/>
        </w:rPr>
        <w:t>+00:00)</w:t>
      </w:r>
    </w:p>
    <w:p w:rsidR="00562A4C" w:rsidRPr="004348FD" w:rsidRDefault="00562A4C">
      <w:pPr>
        <w:ind w:firstLine="567"/>
        <w:rPr>
          <w:rFonts w:eastAsia="Times New Roman"/>
          <w:sz w:val="16"/>
          <w:szCs w:val="20"/>
        </w:rPr>
      </w:pPr>
    </w:p>
    <w:p w:rsidR="00562A4C" w:rsidRDefault="00562EB7">
      <w:r>
        <w:rPr>
          <w:rFonts w:eastAsia="Times New Roman"/>
          <w:sz w:val="20"/>
          <w:szCs w:val="20"/>
        </w:rPr>
        <w:t>Организатор</w:t>
      </w:r>
      <w:r w:rsidRPr="00562E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2EB7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562A4C" w:rsidRPr="004348FD" w:rsidRDefault="00562A4C">
      <w:pPr>
        <w:rPr>
          <w:rFonts w:eastAsia="Times New Roman"/>
          <w:sz w:val="14"/>
          <w:szCs w:val="20"/>
        </w:rPr>
      </w:pPr>
      <w:bookmarkStart w:id="0" w:name="_GoBack"/>
      <w:bookmarkEnd w:id="0"/>
    </w:p>
    <w:p w:rsidR="00562A4C" w:rsidRDefault="00562EB7">
      <w:r>
        <w:rPr>
          <w:rFonts w:eastAsia="Times New Roman"/>
          <w:sz w:val="20"/>
          <w:szCs w:val="20"/>
        </w:rPr>
        <w:t>Заказчик</w:t>
      </w:r>
      <w:r w:rsidRPr="00562EB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62A4C" w:rsidRPr="004348FD" w:rsidRDefault="00562A4C">
      <w:pPr>
        <w:rPr>
          <w:rFonts w:eastAsia="Times New Roman"/>
          <w:sz w:val="14"/>
          <w:szCs w:val="20"/>
        </w:rPr>
      </w:pPr>
    </w:p>
    <w:p w:rsidR="00562A4C" w:rsidRPr="004348FD" w:rsidRDefault="00562EB7" w:rsidP="004348F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348FD">
        <w:rPr>
          <w:rFonts w:eastAsia="Times New Roman"/>
          <w:b/>
          <w:sz w:val="20"/>
          <w:szCs w:val="20"/>
        </w:rPr>
        <w:t xml:space="preserve">Оказание услуг по расширению конфигурации и модернизации решения «VS </w:t>
      </w:r>
      <w:proofErr w:type="spellStart"/>
      <w:r w:rsidRPr="004348FD">
        <w:rPr>
          <w:rFonts w:eastAsia="Times New Roman"/>
          <w:b/>
          <w:sz w:val="20"/>
          <w:szCs w:val="20"/>
        </w:rPr>
        <w:t>Clinic</w:t>
      </w:r>
      <w:proofErr w:type="spellEnd"/>
      <w:r w:rsidRPr="004348FD">
        <w:rPr>
          <w:rFonts w:eastAsia="Times New Roman"/>
          <w:b/>
          <w:sz w:val="20"/>
          <w:szCs w:val="20"/>
        </w:rPr>
        <w:t>» для программно-технического комплекса автоматизации основной деятельности СПб ГБУЗ «Городская больница № 40» в 2021 году</w:t>
      </w:r>
    </w:p>
    <w:p w:rsidR="00562A4C" w:rsidRPr="004348FD" w:rsidRDefault="00562A4C" w:rsidP="004348FD">
      <w:pPr>
        <w:jc w:val="both"/>
        <w:rPr>
          <w:rFonts w:eastAsia="Times New Roman"/>
          <w:b/>
          <w:sz w:val="14"/>
          <w:szCs w:val="20"/>
        </w:rPr>
      </w:pPr>
    </w:p>
    <w:p w:rsidR="00562A4C" w:rsidRPr="004348FD" w:rsidRDefault="00562EB7" w:rsidP="004348FD">
      <w:pPr>
        <w:jc w:val="both"/>
        <w:rPr>
          <w:b/>
        </w:rPr>
      </w:pPr>
      <w:r w:rsidRPr="004348FD">
        <w:rPr>
          <w:rFonts w:eastAsia="Times New Roman"/>
          <w:b/>
          <w:sz w:val="20"/>
          <w:szCs w:val="20"/>
        </w:rPr>
        <w:t>Начальная (максимальная) цена контракта: 8 779 100,00 руб.</w:t>
      </w:r>
    </w:p>
    <w:p w:rsidR="00562A4C" w:rsidRPr="004348FD" w:rsidRDefault="00562A4C">
      <w:pPr>
        <w:rPr>
          <w:rFonts w:eastAsia="Times New Roman"/>
          <w:sz w:val="18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562A4C" w:rsidRPr="004348FD" w:rsidTr="004348F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2A4C" w:rsidRPr="004348FD" w:rsidRDefault="00562EB7">
            <w:pPr>
              <w:pStyle w:val="af8"/>
              <w:rPr>
                <w:sz w:val="16"/>
              </w:rPr>
            </w:pPr>
            <w:proofErr w:type="spellStart"/>
            <w:r w:rsidRPr="004348F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62A4C" w:rsidRPr="004348F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62A4C" w:rsidRPr="004348FD" w:rsidRDefault="00562EB7">
                  <w:pPr>
                    <w:jc w:val="both"/>
                    <w:rPr>
                      <w:sz w:val="16"/>
                    </w:rPr>
                  </w:pPr>
                  <w:r w:rsidRPr="004348F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62A4C" w:rsidRPr="004348FD" w:rsidRDefault="00562EB7">
                  <w:pPr>
                    <w:jc w:val="both"/>
                    <w:rPr>
                      <w:sz w:val="16"/>
                    </w:rPr>
                  </w:pPr>
                  <w:r w:rsidRPr="004348FD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62A4C" w:rsidRPr="004348F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62A4C" w:rsidRPr="004348FD" w:rsidRDefault="00562EB7">
                  <w:pPr>
                    <w:jc w:val="both"/>
                    <w:rPr>
                      <w:sz w:val="16"/>
                    </w:rPr>
                  </w:pPr>
                  <w:r w:rsidRPr="004348F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62A4C" w:rsidRPr="004348FD" w:rsidRDefault="00562EB7">
                  <w:pPr>
                    <w:jc w:val="both"/>
                    <w:rPr>
                      <w:sz w:val="16"/>
                    </w:rPr>
                  </w:pPr>
                  <w:r w:rsidRPr="004348F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62A4C" w:rsidRPr="004348FD" w:rsidRDefault="00562A4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62A4C" w:rsidRPr="004348FD" w:rsidTr="004348F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2A4C" w:rsidRPr="004348FD" w:rsidRDefault="00562EB7">
            <w:pPr>
              <w:pStyle w:val="af8"/>
              <w:rPr>
                <w:sz w:val="16"/>
              </w:rPr>
            </w:pPr>
            <w:proofErr w:type="spellStart"/>
            <w:r w:rsidRPr="004348F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62A4C" w:rsidRPr="004348F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62A4C" w:rsidRPr="004348FD" w:rsidRDefault="00562EB7">
                  <w:pPr>
                    <w:jc w:val="both"/>
                    <w:rPr>
                      <w:sz w:val="16"/>
                    </w:rPr>
                  </w:pPr>
                  <w:r w:rsidRPr="004348F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62A4C" w:rsidRPr="004348F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62A4C" w:rsidRPr="004348FD" w:rsidRDefault="00562EB7">
                  <w:pPr>
                    <w:jc w:val="both"/>
                    <w:rPr>
                      <w:sz w:val="16"/>
                    </w:rPr>
                  </w:pPr>
                  <w:r w:rsidRPr="004348F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62A4C" w:rsidRPr="004348FD" w:rsidRDefault="00562EB7">
                  <w:pPr>
                    <w:jc w:val="both"/>
                    <w:rPr>
                      <w:sz w:val="16"/>
                    </w:rPr>
                  </w:pPr>
                  <w:r w:rsidRPr="004348F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348F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348F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348F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348F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348F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348F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348F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62A4C" w:rsidRPr="004348FD" w:rsidRDefault="00562A4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62A4C" w:rsidRDefault="00562A4C">
      <w:pPr>
        <w:rPr>
          <w:rFonts w:eastAsia="Times New Roman"/>
          <w:sz w:val="20"/>
          <w:szCs w:val="20"/>
        </w:rPr>
      </w:pPr>
    </w:p>
    <w:p w:rsidR="00562A4C" w:rsidRDefault="00562E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62A4C">
        <w:tc>
          <w:tcPr>
            <w:tcW w:w="4960" w:type="dxa"/>
            <w:shd w:val="clear" w:color="auto" w:fill="auto"/>
          </w:tcPr>
          <w:p w:rsidR="00562A4C" w:rsidRDefault="00562E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A4C" w:rsidRDefault="00562EB7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62A4C">
        <w:tc>
          <w:tcPr>
            <w:tcW w:w="4960" w:type="dxa"/>
            <w:shd w:val="clear" w:color="auto" w:fill="auto"/>
          </w:tcPr>
          <w:p w:rsidR="00562A4C" w:rsidRDefault="00562E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A4C" w:rsidRDefault="00562EB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62A4C">
        <w:tc>
          <w:tcPr>
            <w:tcW w:w="4960" w:type="dxa"/>
            <w:shd w:val="clear" w:color="auto" w:fill="auto"/>
          </w:tcPr>
          <w:p w:rsidR="00562A4C" w:rsidRDefault="00562E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A4C" w:rsidRDefault="00562EB7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562A4C">
        <w:tc>
          <w:tcPr>
            <w:tcW w:w="4960" w:type="dxa"/>
            <w:shd w:val="clear" w:color="auto" w:fill="auto"/>
          </w:tcPr>
          <w:p w:rsidR="00562A4C" w:rsidRDefault="00562E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A4C" w:rsidRDefault="00562EB7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562A4C">
        <w:tc>
          <w:tcPr>
            <w:tcW w:w="4960" w:type="dxa"/>
            <w:shd w:val="clear" w:color="auto" w:fill="auto"/>
          </w:tcPr>
          <w:p w:rsidR="00562A4C" w:rsidRDefault="00562E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A4C" w:rsidRDefault="00562EB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62A4C">
        <w:tc>
          <w:tcPr>
            <w:tcW w:w="4960" w:type="dxa"/>
            <w:shd w:val="clear" w:color="auto" w:fill="auto"/>
          </w:tcPr>
          <w:p w:rsidR="00562A4C" w:rsidRDefault="00562E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A4C" w:rsidRDefault="00562EB7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562A4C" w:rsidRDefault="00562A4C">
      <w:pPr>
        <w:rPr>
          <w:rFonts w:eastAsia="Times New Roman"/>
          <w:sz w:val="20"/>
          <w:szCs w:val="20"/>
        </w:rPr>
      </w:pPr>
    </w:p>
    <w:p w:rsidR="00562A4C" w:rsidRDefault="00562EB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62A4C" w:rsidRDefault="00562A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62A4C">
        <w:tc>
          <w:tcPr>
            <w:tcW w:w="9922" w:type="dxa"/>
            <w:shd w:val="clear" w:color="auto" w:fill="auto"/>
          </w:tcPr>
          <w:p w:rsidR="00562A4C" w:rsidRDefault="00562E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62A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A4C" w:rsidRDefault="00562EB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EA-116339</w:t>
            </w:r>
          </w:p>
          <w:p w:rsidR="00562A4C" w:rsidRDefault="00562EB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"ДИГСОФТ" / 7814757378</w:t>
            </w:r>
          </w:p>
          <w:p w:rsidR="00562A4C" w:rsidRDefault="00562EB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8 735 204,50 руб.</w:t>
            </w:r>
          </w:p>
          <w:p w:rsidR="00562A4C" w:rsidRDefault="00562EB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2EB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62A4C" w:rsidRDefault="00562EB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62A4C" w:rsidRDefault="00562EB7" w:rsidP="004348F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62A4C" w:rsidRPr="004348FD" w:rsidRDefault="00562A4C">
      <w:pPr>
        <w:jc w:val="both"/>
        <w:rPr>
          <w:rFonts w:eastAsia="Times New Roman"/>
          <w:sz w:val="16"/>
          <w:szCs w:val="20"/>
        </w:rPr>
      </w:pPr>
    </w:p>
    <w:p w:rsidR="00562A4C" w:rsidRDefault="00562EB7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"ДИГСОФТ" с ценой контракта </w:t>
      </w:r>
      <w:r w:rsidRPr="00562EB7">
        <w:rPr>
          <w:rFonts w:eastAsia="Times New Roman"/>
          <w:b/>
          <w:bCs/>
          <w:sz w:val="20"/>
          <w:szCs w:val="20"/>
        </w:rPr>
        <w:t>8 735 204,50 руб.</w:t>
      </w:r>
    </w:p>
    <w:p w:rsidR="00562A4C" w:rsidRPr="004348FD" w:rsidRDefault="00562A4C">
      <w:pPr>
        <w:jc w:val="both"/>
        <w:rPr>
          <w:rFonts w:eastAsia="Times New Roman"/>
          <w:sz w:val="16"/>
          <w:szCs w:val="20"/>
        </w:rPr>
      </w:pPr>
    </w:p>
    <w:p w:rsidR="00562A4C" w:rsidRDefault="00562EB7">
      <w:pPr>
        <w:jc w:val="both"/>
        <w:rPr>
          <w:rFonts w:eastAsia="Times New Roman"/>
          <w:sz w:val="20"/>
          <w:szCs w:val="20"/>
        </w:rPr>
      </w:pPr>
      <w:r w:rsidRPr="00562EB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4348FD">
        <w:rPr>
          <w:rFonts w:eastAsia="Times New Roman"/>
          <w:sz w:val="20"/>
          <w:szCs w:val="20"/>
        </w:rPr>
        <w:t xml:space="preserve"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562EB7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4348FD" w:rsidRPr="004348FD" w:rsidRDefault="004348FD">
      <w:pPr>
        <w:jc w:val="both"/>
        <w:rPr>
          <w:sz w:val="16"/>
        </w:rPr>
      </w:pPr>
    </w:p>
    <w:p w:rsidR="00562A4C" w:rsidRDefault="00562EB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62A4C" w:rsidRDefault="00562A4C">
      <w:pPr>
        <w:rPr>
          <w:rFonts w:eastAsia="Times New Roman"/>
          <w:sz w:val="20"/>
          <w:szCs w:val="20"/>
        </w:rPr>
      </w:pPr>
    </w:p>
    <w:p w:rsidR="00562A4C" w:rsidRDefault="00562E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62A4C" w:rsidRDefault="00562A4C">
      <w:pPr>
        <w:rPr>
          <w:rFonts w:eastAsia="Times New Roman"/>
          <w:sz w:val="20"/>
          <w:szCs w:val="20"/>
        </w:rPr>
      </w:pPr>
    </w:p>
    <w:p w:rsidR="00562A4C" w:rsidRDefault="00562EB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62A4C" w:rsidRDefault="00562A4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62A4C">
        <w:tc>
          <w:tcPr>
            <w:tcW w:w="3307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2A4C" w:rsidRDefault="00562A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62A4C">
        <w:tc>
          <w:tcPr>
            <w:tcW w:w="3307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2A4C" w:rsidRDefault="00562A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62A4C">
        <w:tc>
          <w:tcPr>
            <w:tcW w:w="3307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2A4C" w:rsidRDefault="00562A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562A4C">
        <w:tc>
          <w:tcPr>
            <w:tcW w:w="3307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2A4C" w:rsidRDefault="00562A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562A4C">
        <w:tc>
          <w:tcPr>
            <w:tcW w:w="3307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2A4C" w:rsidRDefault="00562A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62A4C">
        <w:tc>
          <w:tcPr>
            <w:tcW w:w="3307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2A4C" w:rsidRDefault="00562A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2A4C" w:rsidRDefault="00562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F14BC5" w:rsidRDefault="00F14BC5"/>
    <w:sectPr w:rsidR="00F14BC5" w:rsidSect="004348FD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BC5" w:rsidRDefault="00562EB7">
      <w:r>
        <w:separator/>
      </w:r>
    </w:p>
  </w:endnote>
  <w:endnote w:type="continuationSeparator" w:id="0">
    <w:p w:rsidR="00F14BC5" w:rsidRDefault="00562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A4C" w:rsidRDefault="00562A4C">
    <w:pPr>
      <w:jc w:val="both"/>
      <w:rPr>
        <w:sz w:val="18"/>
        <w:szCs w:val="18"/>
        <w:vertAlign w:val="superscript"/>
      </w:rPr>
    </w:pPr>
  </w:p>
  <w:p w:rsidR="00562A4C" w:rsidRDefault="00562A4C">
    <w:pPr>
      <w:pStyle w:val="afd"/>
    </w:pPr>
  </w:p>
  <w:p w:rsidR="00562A4C" w:rsidRDefault="00562A4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A4C" w:rsidRDefault="00562A4C"/>
  </w:footnote>
  <w:footnote w:type="continuationSeparator" w:id="0">
    <w:p w:rsidR="00562A4C" w:rsidRDefault="00562EB7">
      <w:r>
        <w:continuationSeparator/>
      </w:r>
    </w:p>
  </w:footnote>
  <w:footnote w:id="1">
    <w:p w:rsidR="00562A4C" w:rsidRDefault="00562EB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A4C"/>
    <w:rsid w:val="004348FD"/>
    <w:rsid w:val="00562A4C"/>
    <w:rsid w:val="00562EB7"/>
    <w:rsid w:val="00F1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D/3VUZEhHDWV8a5j8bw0OepVYy/dt5amQuypWR3vAzw=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jszqoRczlGTq82qdGP7cfVZH5lD9nF/3VamcCnPSK3M=</DigestValue>
    </Reference>
  </SignedInfo>
  <SignatureValue>1QJV0jEBcm87tmyisw0CUJRNWF5kp4H/3wI6eXko8ZVNoeFj0nyncdY+xyvZj0ee
nsFFrMkb+daup8M8GnugDw==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BPSM+yXRfM/LIq7RZd0Gd0cUGFc=</DigestValue>
      </Reference>
      <Reference URI="/word/endnotes.xml?ContentType=application/vnd.openxmlformats-officedocument.wordprocessingml.endnotes+xml">
        <DigestMethod Algorithm="http://www.w3.org/2000/09/xmldsig#sha1"/>
        <DigestValue>763NPyOy943Z6I3YInjL5xCW+F0=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iopGV8KjhuJgAmxI8EHXBrVtbNM=</DigestValue>
      </Reference>
      <Reference URI="/word/footnotes.xml?ContentType=application/vnd.openxmlformats-officedocument.wordprocessingml.footnotes+xml">
        <DigestMethod Algorithm="http://www.w3.org/2000/09/xmldsig#sha1"/>
        <DigestValue>RhOsQGb3XlQXicJ4ElWyCjNeWVE=</DigestValue>
      </Reference>
      <Reference URI="/word/settings.xml?ContentType=application/vnd.openxmlformats-officedocument.wordprocessingml.settings+xml">
        <DigestMethod Algorithm="http://www.w3.org/2000/09/xmldsig#sha1"/>
        <DigestValue>681qhMS0zrXJbIQGkWD+lPyWyjw=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2021-09-30T14:31:48Z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2021-09-30T14:31:48Z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S62vdp3BE7MHKRXV1F+AzM6Wv13jIBLrdmM9Py6a1eM=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yAK4LahI8LX54fAqsQrNKBrw+PNwb2zmN02dreYASso=</DigestValue>
    </Reference>
  </SignedInfo>
  <SignatureValue>iG6q/iqFfKCx+YXiNhl4vhyXHiy7LtPW8O3rVjNKzYHHA1jma8lbFpJPoeODeFaS
DJvyGHAy1cAEWC9o5rlauA==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BPSM+yXRfM/LIq7RZd0Gd0cUGFc=</DigestValue>
      </Reference>
      <Reference URI="/word/endnotes.xml?ContentType=application/vnd.openxmlformats-officedocument.wordprocessingml.endnotes+xml">
        <DigestMethod Algorithm="http://www.w3.org/2000/09/xmldsig#sha1"/>
        <DigestValue>763NPyOy943Z6I3YInjL5xCW+F0=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iopGV8KjhuJgAmxI8EHXBrVtbNM=</DigestValue>
      </Reference>
      <Reference URI="/word/footnotes.xml?ContentType=application/vnd.openxmlformats-officedocument.wordprocessingml.footnotes+xml">
        <DigestMethod Algorithm="http://www.w3.org/2000/09/xmldsig#sha1"/>
        <DigestValue>RhOsQGb3XlQXicJ4ElWyCjNeWVE=</DigestValue>
      </Reference>
      <Reference URI="/word/settings.xml?ContentType=application/vnd.openxmlformats-officedocument.wordprocessingml.settings+xml">
        <DigestMethod Algorithm="http://www.w3.org/2000/09/xmldsig#sha1"/>
        <DigestValue>681qhMS0zrXJbIQGkWD+lPyWyjw=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2021-09-30T14:31:55Z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2021-09-30T14:31:55Z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QG50Dj4/VryODyBK8u4JFfcyawKvsF765aZ23QBY/X0=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hRmi4PrPq0biVq1d2mMvBThlOs+4ONxFFvmVsRphY/Y=</DigestValue>
    </Reference>
  </SignedInfo>
  <SignatureValue>3ICuMnIyR7YwY9cYXah7qBUdlSS21/uduXZBAM7Atbg2Opyx8nRsZFpivHiqri+G
KAAT3djAEAXgAV42blyocQ==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BPSM+yXRfM/LIq7RZd0Gd0cUGFc=</DigestValue>
      </Reference>
      <Reference URI="/word/endnotes.xml?ContentType=application/vnd.openxmlformats-officedocument.wordprocessingml.endnotes+xml">
        <DigestMethod Algorithm="http://www.w3.org/2000/09/xmldsig#sha1"/>
        <DigestValue>763NPyOy943Z6I3YInjL5xCW+F0=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iopGV8KjhuJgAmxI8EHXBrVtbNM=</DigestValue>
      </Reference>
      <Reference URI="/word/footnotes.xml?ContentType=application/vnd.openxmlformats-officedocument.wordprocessingml.footnotes+xml">
        <DigestMethod Algorithm="http://www.w3.org/2000/09/xmldsig#sha1"/>
        <DigestValue>RhOsQGb3XlQXicJ4ElWyCjNeWVE=</DigestValue>
      </Reference>
      <Reference URI="/word/settings.xml?ContentType=application/vnd.openxmlformats-officedocument.wordprocessingml.settings+xml">
        <DigestMethod Algorithm="http://www.w3.org/2000/09/xmldsig#sha1"/>
        <DigestValue>681qhMS0zrXJbIQGkWD+lPyWyjw=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2021-09-30T14:32:14Z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2021-09-30T14:32:14Z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B7inO8KT7GLzJChDoMBma+ZfgWH77786kwxNXzJrVms=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oSXwcylgfzNvERmGgZ2Mbqkyl7qdjNb3Ncq5zUkkPQk=</DigestValue>
    </Reference>
  </SignedInfo>
  <SignatureValue>3+InWR2Jb68uXY5RXFQoA5GZuRmeQroN1dog3oMNBY7Y60+xID7XOG5YbAUF0JzM
gQ/9XtWuylzO01hgreFg6g==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BPSM+yXRfM/LIq7RZd0Gd0cUGFc=</DigestValue>
      </Reference>
      <Reference URI="/word/endnotes.xml?ContentType=application/vnd.openxmlformats-officedocument.wordprocessingml.endnotes+xml">
        <DigestMethod Algorithm="http://www.w3.org/2000/09/xmldsig#sha1"/>
        <DigestValue>763NPyOy943Z6I3YInjL5xCW+F0=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iopGV8KjhuJgAmxI8EHXBrVtbNM=</DigestValue>
      </Reference>
      <Reference URI="/word/footnotes.xml?ContentType=application/vnd.openxmlformats-officedocument.wordprocessingml.footnotes+xml">
        <DigestMethod Algorithm="http://www.w3.org/2000/09/xmldsig#sha1"/>
        <DigestValue>RhOsQGb3XlQXicJ4ElWyCjNeWVE=</DigestValue>
      </Reference>
      <Reference URI="/word/settings.xml?ContentType=application/vnd.openxmlformats-officedocument.wordprocessingml.settings+xml">
        <DigestMethod Algorithm="http://www.w3.org/2000/09/xmldsig#sha1"/>
        <DigestValue>681qhMS0zrXJbIQGkWD+lPyWyjw=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2021-09-30T14:32:30Z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2021-09-30T14:32:30Z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ESt4nTAfiLSSpBpt7MQoKHtWhOGcy/yU4R52mDl6byU=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TqAwAAwOsAmzjyX/YXxHdB85hQSlsaAaQgfYHDx00yo=</DigestValue>
    </Reference>
  </SignedInfo>
  <SignatureValue>153NnRzdSOBcQUWL+fsxQAruVWT2Q30Kqat0rjkGP9bsEAkKQMsC2Hz/NcvQNFXD
GhZ33Z7UcGHO4ZgvSrJaRw==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BPSM+yXRfM/LIq7RZd0Gd0cUGFc=</DigestValue>
      </Reference>
      <Reference URI="/word/endnotes.xml?ContentType=application/vnd.openxmlformats-officedocument.wordprocessingml.endnotes+xml">
        <DigestMethod Algorithm="http://www.w3.org/2000/09/xmldsig#sha1"/>
        <DigestValue>763NPyOy943Z6I3YInjL5xCW+F0=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iopGV8KjhuJgAmxI8EHXBrVtbNM=</DigestValue>
      </Reference>
      <Reference URI="/word/footnotes.xml?ContentType=application/vnd.openxmlformats-officedocument.wordprocessingml.footnotes+xml">
        <DigestMethod Algorithm="http://www.w3.org/2000/09/xmldsig#sha1"/>
        <DigestValue>RhOsQGb3XlQXicJ4ElWyCjNeWVE=</DigestValue>
      </Reference>
      <Reference URI="/word/settings.xml?ContentType=application/vnd.openxmlformats-officedocument.wordprocessingml.settings+xml">
        <DigestMethod Algorithm="http://www.w3.org/2000/09/xmldsig#sha1"/>
        <DigestValue>681qhMS0zrXJbIQGkWD+lPyWyjw=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2021-09-30T14:47:40Z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2021-09-30T14:47:40Z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SsIpFiG+i7uaerAPJogKjlNW8NbSNViPadmRyePUfJQ=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qk18n2ODII0cFTnyw2cW72MHp65f0pnMCM8Yw3Gw7H4=</DigestValue>
    </Reference>
  </SignedInfo>
  <SignatureValue>B1FlDkNxoleetle1nfVrA058HYoZgaXqtH8HWt9jBbq232YVSUbnt7Tjvt4qYBwR
lkxdRahtuazpOp6CY26M7A==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BPSM+yXRfM/LIq7RZd0Gd0cUGFc=</DigestValue>
      </Reference>
      <Reference URI="/word/endnotes.xml?ContentType=application/vnd.openxmlformats-officedocument.wordprocessingml.endnotes+xml">
        <DigestMethod Algorithm="http://www.w3.org/2000/09/xmldsig#sha1"/>
        <DigestValue>763NPyOy943Z6I3YInjL5xCW+F0=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iopGV8KjhuJgAmxI8EHXBrVtbNM=</DigestValue>
      </Reference>
      <Reference URI="/word/footnotes.xml?ContentType=application/vnd.openxmlformats-officedocument.wordprocessingml.footnotes+xml">
        <DigestMethod Algorithm="http://www.w3.org/2000/09/xmldsig#sha1"/>
        <DigestValue>RhOsQGb3XlQXicJ4ElWyCjNeWVE=</DigestValue>
      </Reference>
      <Reference URI="/word/settings.xml?ContentType=application/vnd.openxmlformats-officedocument.wordprocessingml.settings+xml">
        <DigestMethod Algorithm="http://www.w3.org/2000/09/xmldsig#sha1"/>
        <DigestValue>681qhMS0zrXJbIQGkWD+lPyWyjw=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2021-09-30T14:47:47Z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2021-09-30T14:47:47Z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3</cp:revision>
  <dcterms:created xsi:type="dcterms:W3CDTF">2021-09-30T14:28:00Z</dcterms:created>
  <dcterms:modified xsi:type="dcterms:W3CDTF">2021-09-30T14:31:00Z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