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05-01/906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одежды для детей"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0744200000221006647)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01.10.2021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ЗДРАВООХРАНЕНИЯ "ОБЛАСТНОЙ СПЕЦИАЛИЗИРОВАННЫЙ ДОМ РЕБЕНКА"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одежды для детей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212462903393946320100100560011419244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303 899,00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Чаплыгина Светлана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Трутаева Лариса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Белевцева Оксана Валентиновна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EA-117014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Бренер Елена Александровна / 110105834161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302 379,50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EA-117014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Бренер Елена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EA-117014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Бренер Елена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EA-117014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Бренер Елена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EA-117014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Бренер Елена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EA-117014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Бренер Елена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EA-117014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Бренер Елена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EA-117014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Бренер Елена Александровна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2</Pages>
  <Words>408</Words>
  <Characters>3099</Characters>
  <CharactersWithSpaces>3404</CharactersWithSpaces>
  <Paragraphs>107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2021-10-01T17:11:51Z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