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450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Пэгинтерферон альфа-2a (40 кДа))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212462904003746320100100183252120323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225 720,00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EA-118415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EA-118415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EA-118415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EA-118415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EA-118415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329</Words>
  <Characters>2611</Characters>
  <CharactersWithSpaces>2870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2021-10-05T14:52:18Z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