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07-01/464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06.10.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Сунитиниб)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212462904003746320100100182882120323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3 016 524,00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 / 7727050053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2 760 116,80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EA-117648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 / 7726362290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2 910 939,78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EA-117658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"ФАРМАЛЕКС"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EA-117648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 И ТЕХНОЛОГИИ"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храниться в ОКУ «Центр закупок Курской области» и подписан всеми присутствующими членами  комиссии по рассмотрению заявок на участие в запросе предложений в электронной форме.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LibreOffice/6.4.5.2$Windows_x86 LibreOffice_project/a726b36747cf2001e06b58ad5db1aa3a9a1872d6</Application>
  <Pages>2</Pages>
  <Words>412</Words>
  <Characters>3345</Characters>
  <CharactersWithSpaces>3649</CharactersWithSpaces>
  <Paragraphs>113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2021-10-06T11:19:19Z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