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многофункционального устройства"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0744200000221006896)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09-05/30107)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СТРОИТЕЛЬСТВА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многофункционального устройства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212462904325346320100100100022620242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217 433,33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Тимонова Анна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Беседина Наталья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EA-117917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Тимонова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Беседина Наталья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371</Words>
  <Characters>2847</Characters>
  <CharactersWithSpaces>3145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2021-10-06T15:22:07Z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