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средств обучения (канцелярские товары)"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0845300015021000605)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06.10.21 14:45:27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188800, Ленинградская обл, Выборг г, ул. Северная, д. 10, оф. 25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ДОШКОЛЬНОЕ ОБРАЗОВАТЕЛЬНОЕ УЧРЕЖДЕНИЕ "ДЕТСКИЙ САД №11 Г. ВЫБОРГА"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 обучения (канцелярские товары)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213470403631447040100100110050000244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128 128,58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Сафронов Дмитрий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Тихонович Наталья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Логинова Оксана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Кутявина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Майорова Татьяна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"ВИТ-ГРУПП" / 7806078848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106 987,37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69 189,58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69 830,22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ЖУРИХ ЮЛИЯ КАЗИМИРОВНА / 780200974307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90 330,70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"ВИТ-ГРУПП"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Сафронов Дмитрий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"ВИТ-ГРУПП"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"ВИТ-ГРУПП"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"ВИТ-ГРУПП"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Сафронов Дмитрий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EA-117365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Сафронов Дмитрий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EA-117455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Сафронов Дмитрий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EA-117636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"СМАРТОФИС", предложивший цену контракта 69 189,58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"СМАРТОФИС",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Сафронов Дмитрий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