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"Расходные материалы (фильтра) для компессоров высокого давления"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08.10.21 10:47:10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Расходные материалы (фильтра) для компессоров высокого давления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211772954633777290100101070013299244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Гацолаев Эльбрус Казбекович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 Алексей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 / 5041022901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146 250,00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 / 031900053380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"ПТО-ПТС"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ЗЯБЛИЦЕВ МИХАИЛ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"ПТО-ПТС", предложивший цену контракта 146 250,00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"ПТО-ПТС",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Чуканов Роман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