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04-01/653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внедрение Системы управления очередью для нужд ОКУ "ЦЗН города Курска и Курского района" в котором реализуется проект по модернизации."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08.10.21 14:28:01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внедрение Системы управления очередью для нужд ОКУ "ЦЗН города Курска и Курского района" в котором реализуется проект по модернизации.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212462905294946320100100510015829242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584 040,00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 / 6324065312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475 992,60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505 194,60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"КО-БИТ"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"КО-БИТ"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475</Words>
  <Characters>3818</Characters>
  <CharactersWithSpaces>4148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2021-10-08T14:31:28Z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