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05-01/968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мочалок"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мочалок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212462200382246220100100570010000244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16 433,90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28.75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11 709,33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 / 631106947328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12 531,03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16 269,00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487</Words>
  <Characters>3831</Characters>
  <CharactersWithSpaces>4147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2021-10-08T16:22:16Z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