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технических систем безопасности"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0103100010521000069)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11.10.21 14:16:20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технических систем безопасности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211056204750405720100101100014321244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261 599,20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Абдулжанатов Гасан Абдулжанатович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Дадаева Нуржан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М М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Лабазанова Х 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Ахмедов Шамиль Пайзуллахович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EA-118922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АМЕТИСТ ", предложивший цену контракта 261 599,20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 АМЕТИСТ 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