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05-01/985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телевизоров"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0744200000221006892)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09-05/30632)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КУЛЬТУРЫ "КУРСКИЙ ОБЛАСТНОЙ КРАЕВЕДЧЕСКИЙ МУЗЕЙ"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телевизоров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212462902377946320100100260012640244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92 866,66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Пушкарев Олег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Ковалевич Виктор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Коптев Николай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Бойко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 / 324502538930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86 830,34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87 294,67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Олег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Ковалевич Виктор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Коптев Николай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Бойко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Олег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Ковалевич Виктор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Коптев Николай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Бойко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Пушкарев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Ковалевич Виктор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Коптев Николай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Бойко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407</Words>
  <Characters>3220</Characters>
  <CharactersWithSpaces>3497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2021-10-11T11:12:58Z</cp:lastPrinted>
  <dcterms:modified xsi:type="dcterms:W3CDTF">2021-10-11T17:32:14Z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