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</w:rPr>
        <w:t>№ 0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6-01/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741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hanging="0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 xml:space="preserve">октября 2021 г.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химических реагентов для гематологического анализатора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212462900045046320100100200120000244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83 704,23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69.55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Карандакова Татьяна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Безуглова Екатерина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EA-117176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ТЕХНОЛОГИИ" / 7728711740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25 486,48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EA-117835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"РЕАМЕД" / 7725078825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25 905,00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EA-117997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43 062,48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EA-117176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ТЕХНОЛОГИИ"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EA-117176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ТЕХНОЛОГИИ"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EA-117176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ТЕХНОЛОГИИ"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EA-117176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ТЕХНОЛОГИИ"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EA-117176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ТЕХНОЛОГИИ"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EA-117835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"РЕАМЕД"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EA-117835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"РЕАМЕД"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EA-117835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"РЕАМЕД"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EA-117835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"РЕАМЕД"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EA-117835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"РЕАМЕД"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EA-117997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EA-117997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EA-117997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EA-117997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EA-117997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hd w:fill="auto" w:val="clear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LibreOffice/7.1.0.3$Windows_X86_64 LibreOffice_project/f6099ecf3d29644b5008cc8f48f42f4a40986e4c</Application>
  <AppVersion>15.0000</AppVersion>
  <Pages>2</Pages>
  <Words>442</Words>
  <Characters>3625</Characters>
  <CharactersWithSpaces>3925</CharactersWithSpaces>
  <Paragraphs>147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2021-10-12T11:24:09Z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