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05-01/989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перфорированной бумаги и бумаги для офисной техники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СОЦИАЛЬНЫХ ВЫПЛАТ"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перфорированной бумаги и бумаги для офисной техники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212463205336446320100100090011712244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Пастухова Марина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Каледина Надежда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Муратова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696 500,00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Пастухова Марина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Муратова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Пастухова Марина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Каледина Надежда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Муратова Елена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361</Words>
  <Characters>2705</Characters>
  <CharactersWithSpaces>2997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2021-10-12T12:04:26Z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