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77" w:rsidRDefault="00685B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414D77" w:rsidRDefault="00685BA5">
      <w:pPr>
        <w:ind w:firstLine="567"/>
        <w:jc w:val="center"/>
      </w:pPr>
      <w:r w:rsidRPr="004A3EBC">
        <w:rPr>
          <w:rFonts w:eastAsia="Times New Roman"/>
          <w:b/>
          <w:bCs/>
          <w:sz w:val="20"/>
          <w:szCs w:val="20"/>
        </w:rPr>
        <w:t xml:space="preserve">"Поставка анализатора масс-спектрометрического ИВД, автоматического для модернизации лабораторий в СПб ГБУЗ  «Городская больница №40» в 2021 году" </w:t>
      </w:r>
    </w:p>
    <w:p w:rsidR="00414D77" w:rsidRDefault="00685BA5">
      <w:pPr>
        <w:ind w:firstLine="567"/>
        <w:jc w:val="center"/>
      </w:pPr>
      <w:r w:rsidRPr="004A3E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3EBC">
        <w:rPr>
          <w:rFonts w:eastAsia="Times New Roman"/>
          <w:b/>
          <w:bCs/>
          <w:sz w:val="20"/>
          <w:szCs w:val="20"/>
        </w:rPr>
        <w:t xml:space="preserve"> 0172200000621000305) </w:t>
      </w:r>
    </w:p>
    <w:p w:rsidR="00414D77" w:rsidRPr="004A3EBC" w:rsidRDefault="00414D77">
      <w:pPr>
        <w:ind w:firstLine="567"/>
        <w:jc w:val="center"/>
        <w:rPr>
          <w:sz w:val="20"/>
          <w:szCs w:val="20"/>
        </w:rPr>
      </w:pPr>
    </w:p>
    <w:p w:rsidR="00414D77" w:rsidRDefault="00685BA5">
      <w:pPr>
        <w:ind w:firstLine="567"/>
        <w:jc w:val="right"/>
      </w:pPr>
      <w:r w:rsidRPr="004A3EBC">
        <w:rPr>
          <w:rFonts w:eastAsia="Times New Roman"/>
          <w:sz w:val="20"/>
          <w:szCs w:val="20"/>
        </w:rPr>
        <w:t>08.10.21 10:52:02 (</w:t>
      </w:r>
      <w:r>
        <w:rPr>
          <w:rFonts w:eastAsia="Times New Roman"/>
          <w:sz w:val="20"/>
          <w:szCs w:val="20"/>
          <w:lang w:val="en-US"/>
        </w:rPr>
        <w:t>MSK</w:t>
      </w:r>
      <w:r w:rsidRPr="004A3EBC">
        <w:rPr>
          <w:rFonts w:eastAsia="Times New Roman"/>
          <w:sz w:val="20"/>
          <w:szCs w:val="20"/>
        </w:rPr>
        <w:t>+00:00)</w:t>
      </w:r>
    </w:p>
    <w:p w:rsidR="00414D77" w:rsidRPr="004A3EBC" w:rsidRDefault="00414D77">
      <w:pPr>
        <w:ind w:firstLine="567"/>
        <w:rPr>
          <w:rFonts w:eastAsia="Times New Roman"/>
          <w:sz w:val="20"/>
          <w:szCs w:val="20"/>
        </w:rPr>
      </w:pPr>
    </w:p>
    <w:p w:rsidR="00414D77" w:rsidRDefault="00685BA5">
      <w:r>
        <w:rPr>
          <w:rFonts w:eastAsia="Times New Roman"/>
          <w:sz w:val="20"/>
          <w:szCs w:val="20"/>
        </w:rPr>
        <w:t>Уполномоченный орган</w:t>
      </w:r>
      <w:r w:rsidRPr="004A3EBC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14D77" w:rsidRPr="004A3EBC" w:rsidRDefault="00414D77">
      <w:pPr>
        <w:rPr>
          <w:rFonts w:eastAsia="Times New Roman"/>
          <w:sz w:val="20"/>
          <w:szCs w:val="20"/>
        </w:rPr>
      </w:pPr>
    </w:p>
    <w:p w:rsidR="00414D77" w:rsidRDefault="00685BA5">
      <w:r>
        <w:rPr>
          <w:rFonts w:eastAsia="Times New Roman"/>
          <w:sz w:val="20"/>
          <w:szCs w:val="20"/>
        </w:rPr>
        <w:t>Заказчик</w:t>
      </w:r>
      <w:r w:rsidRPr="004A3EB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14D77" w:rsidRPr="004A3EBC" w:rsidRDefault="00414D77">
      <w:pPr>
        <w:rPr>
          <w:rFonts w:eastAsia="Times New Roman"/>
          <w:sz w:val="20"/>
          <w:szCs w:val="20"/>
        </w:rPr>
      </w:pPr>
    </w:p>
    <w:p w:rsidR="00414D77" w:rsidRPr="006A24DE" w:rsidRDefault="00685BA5" w:rsidP="006A24D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A3E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3EBC">
        <w:rPr>
          <w:rFonts w:eastAsia="Times New Roman"/>
          <w:sz w:val="20"/>
          <w:szCs w:val="20"/>
        </w:rPr>
        <w:t xml:space="preserve">: </w:t>
      </w:r>
      <w:r w:rsidRPr="006A24DE">
        <w:rPr>
          <w:rFonts w:eastAsia="Times New Roman"/>
          <w:b/>
          <w:sz w:val="20"/>
          <w:szCs w:val="20"/>
        </w:rPr>
        <w:t xml:space="preserve">Поставка анализатора масс-спектрометрического ИВД, автоматического для модернизации лабораторий в СПб ГБУЗ  «Городская больница №40» в 2021 году </w:t>
      </w:r>
    </w:p>
    <w:p w:rsidR="00414D77" w:rsidRPr="006A24DE" w:rsidRDefault="00414D77" w:rsidP="006A24DE">
      <w:pPr>
        <w:jc w:val="both"/>
        <w:rPr>
          <w:rFonts w:eastAsia="Times New Roman"/>
          <w:b/>
          <w:sz w:val="20"/>
          <w:szCs w:val="20"/>
        </w:rPr>
      </w:pPr>
    </w:p>
    <w:p w:rsidR="00414D77" w:rsidRPr="006A24DE" w:rsidRDefault="00685BA5" w:rsidP="006A24DE">
      <w:pPr>
        <w:jc w:val="both"/>
        <w:rPr>
          <w:b/>
        </w:rPr>
      </w:pPr>
      <w:r w:rsidRPr="006A24DE">
        <w:rPr>
          <w:rFonts w:eastAsia="Times New Roman"/>
          <w:b/>
          <w:sz w:val="20"/>
          <w:szCs w:val="20"/>
        </w:rPr>
        <w:t>Начальная (максимальная) цена контракта: 38 415 744,00 руб.</w:t>
      </w:r>
    </w:p>
    <w:p w:rsidR="00414D77" w:rsidRDefault="00414D7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7"/>
        <w:gridCol w:w="8285"/>
      </w:tblGrid>
      <w:tr w:rsidR="00414D77" w:rsidRPr="006A24DE" w:rsidTr="006A24DE"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4D77" w:rsidRPr="006A24DE" w:rsidRDefault="00685BA5">
            <w:pPr>
              <w:pStyle w:val="af7"/>
              <w:rPr>
                <w:sz w:val="16"/>
              </w:rPr>
            </w:pPr>
            <w:proofErr w:type="spellStart"/>
            <w:r w:rsidRPr="006A24D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414D77" w:rsidRPr="006A24D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414D77" w:rsidRPr="006A24DE" w:rsidRDefault="00685BA5">
                  <w:pPr>
                    <w:jc w:val="both"/>
                    <w:rPr>
                      <w:sz w:val="16"/>
                    </w:rPr>
                  </w:pPr>
                  <w:r w:rsidRPr="006A24D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14D77" w:rsidRPr="006A24DE" w:rsidRDefault="00685BA5">
                  <w:pPr>
                    <w:jc w:val="both"/>
                    <w:rPr>
                      <w:sz w:val="16"/>
                    </w:rPr>
                  </w:pPr>
                  <w:r w:rsidRPr="006A24D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A24D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A24D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14D77" w:rsidRPr="006A24D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414D77" w:rsidRPr="006A24DE" w:rsidRDefault="00685BA5">
                  <w:pPr>
                    <w:jc w:val="both"/>
                    <w:rPr>
                      <w:sz w:val="16"/>
                    </w:rPr>
                  </w:pPr>
                  <w:r w:rsidRPr="006A24D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14D77" w:rsidRPr="006A24DE" w:rsidRDefault="00685BA5">
                  <w:pPr>
                    <w:jc w:val="both"/>
                    <w:rPr>
                      <w:sz w:val="16"/>
                    </w:rPr>
                  </w:pPr>
                  <w:r w:rsidRPr="006A24D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14D77" w:rsidRPr="006A24DE" w:rsidRDefault="00414D77">
            <w:pPr>
              <w:pStyle w:val="af7"/>
              <w:rPr>
                <w:sz w:val="16"/>
                <w:szCs w:val="20"/>
              </w:rPr>
            </w:pPr>
          </w:p>
        </w:tc>
      </w:tr>
      <w:tr w:rsidR="00414D77" w:rsidRPr="006A24DE" w:rsidTr="006A24DE"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4D77" w:rsidRPr="006A24DE" w:rsidRDefault="00685BA5">
            <w:pPr>
              <w:pStyle w:val="af7"/>
              <w:rPr>
                <w:sz w:val="16"/>
              </w:rPr>
            </w:pPr>
            <w:proofErr w:type="spellStart"/>
            <w:r w:rsidRPr="006A24D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414D77" w:rsidRPr="006A24DE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414D77" w:rsidRPr="006A24DE" w:rsidRDefault="00685BA5">
                  <w:pPr>
                    <w:jc w:val="both"/>
                    <w:rPr>
                      <w:sz w:val="16"/>
                    </w:rPr>
                  </w:pPr>
                  <w:r w:rsidRPr="006A24D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14D77" w:rsidRPr="006A24DE" w:rsidRDefault="00685BA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A24D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14D77" w:rsidRPr="006A24DE" w:rsidRDefault="00414D77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414D77" w:rsidRPr="006A24DE" w:rsidTr="006A24DE"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4D77" w:rsidRPr="006A24DE" w:rsidRDefault="00685BA5">
            <w:pPr>
              <w:pStyle w:val="af7"/>
              <w:rPr>
                <w:sz w:val="16"/>
              </w:rPr>
            </w:pPr>
            <w:proofErr w:type="spellStart"/>
            <w:r w:rsidRPr="006A24D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414D77" w:rsidRPr="006A24DE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414D77" w:rsidRPr="006A24DE" w:rsidRDefault="00685BA5">
                  <w:pPr>
                    <w:jc w:val="both"/>
                    <w:rPr>
                      <w:sz w:val="16"/>
                    </w:rPr>
                  </w:pPr>
                  <w:r w:rsidRPr="006A24D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14D77" w:rsidRPr="006A24DE" w:rsidRDefault="00414D77">
            <w:pPr>
              <w:pStyle w:val="af7"/>
              <w:rPr>
                <w:sz w:val="16"/>
                <w:szCs w:val="20"/>
              </w:rPr>
            </w:pPr>
          </w:p>
        </w:tc>
      </w:tr>
    </w:tbl>
    <w:p w:rsidR="00414D77" w:rsidRDefault="00414D77">
      <w:pPr>
        <w:rPr>
          <w:rFonts w:eastAsia="Times New Roman"/>
          <w:sz w:val="20"/>
          <w:szCs w:val="20"/>
        </w:rPr>
      </w:pPr>
    </w:p>
    <w:p w:rsidR="00414D77" w:rsidRDefault="00685B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14D77">
        <w:tc>
          <w:tcPr>
            <w:tcW w:w="4960" w:type="dxa"/>
            <w:shd w:val="clear" w:color="auto" w:fill="auto"/>
          </w:tcPr>
          <w:p w:rsidR="00414D77" w:rsidRDefault="00685B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D77" w:rsidRDefault="00685BA5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14D77">
        <w:tc>
          <w:tcPr>
            <w:tcW w:w="4960" w:type="dxa"/>
            <w:shd w:val="clear" w:color="auto" w:fill="auto"/>
          </w:tcPr>
          <w:p w:rsidR="00414D77" w:rsidRDefault="00685B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D77" w:rsidRDefault="00685BA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14D77">
        <w:tc>
          <w:tcPr>
            <w:tcW w:w="4960" w:type="dxa"/>
            <w:shd w:val="clear" w:color="auto" w:fill="auto"/>
          </w:tcPr>
          <w:p w:rsidR="00414D77" w:rsidRDefault="00685B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D77" w:rsidRDefault="00685BA5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414D77">
        <w:tc>
          <w:tcPr>
            <w:tcW w:w="4960" w:type="dxa"/>
            <w:shd w:val="clear" w:color="auto" w:fill="auto"/>
          </w:tcPr>
          <w:p w:rsidR="00414D77" w:rsidRDefault="00685B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D77" w:rsidRDefault="00685BA5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14D77">
        <w:tc>
          <w:tcPr>
            <w:tcW w:w="4960" w:type="dxa"/>
            <w:shd w:val="clear" w:color="auto" w:fill="auto"/>
          </w:tcPr>
          <w:p w:rsidR="00414D77" w:rsidRDefault="00685B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D77" w:rsidRDefault="00685BA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14D77">
        <w:tc>
          <w:tcPr>
            <w:tcW w:w="4960" w:type="dxa"/>
            <w:shd w:val="clear" w:color="auto" w:fill="auto"/>
          </w:tcPr>
          <w:p w:rsidR="00414D77" w:rsidRDefault="00685B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D77" w:rsidRDefault="00685BA5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14D77">
        <w:tc>
          <w:tcPr>
            <w:tcW w:w="4960" w:type="dxa"/>
            <w:shd w:val="clear" w:color="auto" w:fill="auto"/>
          </w:tcPr>
          <w:p w:rsidR="00414D77" w:rsidRDefault="00685BA5">
            <w:r w:rsidRPr="004A3EB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14D77" w:rsidRDefault="00685BA5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14D77" w:rsidRDefault="00414D77">
      <w:pPr>
        <w:rPr>
          <w:rFonts w:eastAsia="Times New Roman"/>
          <w:sz w:val="20"/>
          <w:szCs w:val="20"/>
        </w:rPr>
      </w:pPr>
    </w:p>
    <w:p w:rsidR="00414D77" w:rsidRDefault="00685B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414D77" w:rsidRDefault="00414D77">
      <w:pPr>
        <w:rPr>
          <w:rFonts w:eastAsia="Times New Roman"/>
          <w:sz w:val="20"/>
          <w:szCs w:val="20"/>
        </w:rPr>
      </w:pPr>
    </w:p>
    <w:p w:rsidR="00414D77" w:rsidRDefault="00685BA5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414D77" w:rsidRDefault="00414D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4D77">
        <w:tc>
          <w:tcPr>
            <w:tcW w:w="9922" w:type="dxa"/>
            <w:shd w:val="clear" w:color="auto" w:fill="auto"/>
          </w:tcPr>
          <w:p w:rsidR="00414D77" w:rsidRDefault="00685BA5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14D77">
        <w:tc>
          <w:tcPr>
            <w:tcW w:w="9922" w:type="dxa"/>
            <w:shd w:val="clear" w:color="auto" w:fill="auto"/>
          </w:tcPr>
          <w:p w:rsidR="00414D77" w:rsidRDefault="00685BA5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EA-119047, дата и время подачи заявки: 06.10.21 15:58:27 (MSK+00:00)</w:t>
            </w:r>
          </w:p>
        </w:tc>
      </w:tr>
      <w:tr w:rsidR="00414D77">
        <w:tc>
          <w:tcPr>
            <w:tcW w:w="9922" w:type="dxa"/>
            <w:shd w:val="clear" w:color="auto" w:fill="auto"/>
          </w:tcPr>
          <w:p w:rsidR="00414D77" w:rsidRDefault="00685BA5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EA-119060, дата и время подачи заявки: 06.10.21 16:20:38 (MSK+00:00)</w:t>
            </w:r>
          </w:p>
        </w:tc>
      </w:tr>
    </w:tbl>
    <w:p w:rsidR="00414D77" w:rsidRPr="004A3EBC" w:rsidRDefault="00414D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4D77">
        <w:tc>
          <w:tcPr>
            <w:tcW w:w="9922" w:type="dxa"/>
            <w:shd w:val="clear" w:color="auto" w:fill="auto"/>
          </w:tcPr>
          <w:p w:rsidR="00414D77" w:rsidRDefault="00685B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14D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D77" w:rsidRDefault="00685BA5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EA-119047</w:t>
            </w:r>
          </w:p>
          <w:p w:rsidR="00414D77" w:rsidRDefault="00685BA5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4A3EBC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14D77" w:rsidRDefault="00685BA5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4D77" w:rsidRDefault="00685BA5" w:rsidP="00685BA5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Лаптев Валерий Вениаминович: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4. Лапатухина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6.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414D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D77" w:rsidRDefault="00685BA5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EA-119060</w:t>
            </w:r>
          </w:p>
          <w:p w:rsidR="00414D77" w:rsidRDefault="00685BA5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4A3EBC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14D77" w:rsidRDefault="00685BA5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4D77" w:rsidRDefault="00685BA5" w:rsidP="00685BA5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Лаптев Валерий Вениаминович: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4. Лапатухина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6.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414D77" w:rsidRDefault="00414D77">
      <w:pPr>
        <w:jc w:val="both"/>
        <w:rPr>
          <w:sz w:val="20"/>
          <w:szCs w:val="20"/>
        </w:rPr>
      </w:pPr>
    </w:p>
    <w:p w:rsidR="00414D77" w:rsidRDefault="00685BA5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4D77">
        <w:tc>
          <w:tcPr>
            <w:tcW w:w="9922" w:type="dxa"/>
            <w:shd w:val="clear" w:color="auto" w:fill="auto"/>
          </w:tcPr>
          <w:p w:rsidR="00414D77" w:rsidRDefault="00685BA5">
            <w:pPr>
              <w:jc w:val="both"/>
            </w:pPr>
            <w:r>
              <w:rPr>
                <w:sz w:val="20"/>
                <w:szCs w:val="20"/>
                <w:lang w:val="en-US"/>
              </w:rPr>
              <w:t>EA-119047</w:t>
            </w:r>
          </w:p>
        </w:tc>
      </w:tr>
      <w:tr w:rsidR="00414D77">
        <w:tc>
          <w:tcPr>
            <w:tcW w:w="9922" w:type="dxa"/>
            <w:shd w:val="clear" w:color="auto" w:fill="auto"/>
          </w:tcPr>
          <w:p w:rsidR="00414D77" w:rsidRDefault="00685BA5">
            <w:pPr>
              <w:jc w:val="both"/>
            </w:pPr>
            <w:r>
              <w:rPr>
                <w:sz w:val="20"/>
                <w:szCs w:val="20"/>
                <w:lang w:val="en-US"/>
              </w:rPr>
              <w:t>EA-119060</w:t>
            </w:r>
          </w:p>
        </w:tc>
      </w:tr>
    </w:tbl>
    <w:p w:rsidR="00414D77" w:rsidRDefault="00414D77">
      <w:pPr>
        <w:rPr>
          <w:rFonts w:eastAsia="Times New Roman"/>
          <w:sz w:val="20"/>
          <w:szCs w:val="20"/>
        </w:rPr>
      </w:pPr>
    </w:p>
    <w:p w:rsidR="00414D77" w:rsidRDefault="00685BA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14D77" w:rsidRDefault="00414D77">
      <w:pPr>
        <w:rPr>
          <w:rFonts w:eastAsia="Times New Roman"/>
          <w:sz w:val="20"/>
          <w:szCs w:val="20"/>
        </w:rPr>
      </w:pPr>
    </w:p>
    <w:p w:rsidR="00414D77" w:rsidRDefault="00685BA5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14D77" w:rsidRDefault="00414D77">
      <w:pPr>
        <w:rPr>
          <w:rFonts w:eastAsia="Times New Roman"/>
          <w:sz w:val="20"/>
          <w:szCs w:val="20"/>
        </w:rPr>
      </w:pPr>
    </w:p>
    <w:p w:rsidR="00414D77" w:rsidRDefault="00685BA5">
      <w:bookmarkStart w:id="2" w:name="_GoBack"/>
      <w:bookmarkEnd w:id="2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14D77" w:rsidRDefault="00414D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14D77">
        <w:tc>
          <w:tcPr>
            <w:tcW w:w="3307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D77" w:rsidRDefault="00414D7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14D77">
        <w:tc>
          <w:tcPr>
            <w:tcW w:w="3307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D77" w:rsidRDefault="00414D7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14D77">
        <w:tc>
          <w:tcPr>
            <w:tcW w:w="3307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D77" w:rsidRDefault="00414D7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414D77">
        <w:tc>
          <w:tcPr>
            <w:tcW w:w="3307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D77" w:rsidRDefault="00414D7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14D77">
        <w:tc>
          <w:tcPr>
            <w:tcW w:w="3307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D77" w:rsidRDefault="00414D7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14D77">
        <w:tc>
          <w:tcPr>
            <w:tcW w:w="3307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4D77" w:rsidRDefault="00414D7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14D77">
        <w:tc>
          <w:tcPr>
            <w:tcW w:w="3307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r w:rsidRPr="004A3EB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14D77" w:rsidRPr="004A3EBC" w:rsidRDefault="00414D77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4D77" w:rsidRDefault="00685BA5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D04642" w:rsidRDefault="00D04642"/>
    <w:sectPr w:rsidR="00D04642" w:rsidSect="006A24DE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642" w:rsidRDefault="00685BA5">
      <w:r>
        <w:separator/>
      </w:r>
    </w:p>
  </w:endnote>
  <w:endnote w:type="continuationSeparator" w:id="0">
    <w:p w:rsidR="00D04642" w:rsidRDefault="00685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77" w:rsidRDefault="00414D77">
    <w:pPr>
      <w:jc w:val="both"/>
    </w:pPr>
  </w:p>
  <w:p w:rsidR="00414D77" w:rsidRDefault="00414D77">
    <w:pPr>
      <w:pStyle w:val="afd"/>
    </w:pPr>
  </w:p>
  <w:p w:rsidR="00414D77" w:rsidRDefault="00414D7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D77" w:rsidRDefault="00414D77"/>
  </w:footnote>
  <w:footnote w:type="continuationSeparator" w:id="0">
    <w:p w:rsidR="00414D77" w:rsidRDefault="00685BA5">
      <w:r>
        <w:continuationSeparator/>
      </w:r>
    </w:p>
  </w:footnote>
  <w:footnote w:id="1">
    <w:p w:rsidR="00414D77" w:rsidRDefault="00685BA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D77"/>
    <w:rsid w:val="00414D77"/>
    <w:rsid w:val="004A3EBC"/>
    <w:rsid w:val="00685BA5"/>
    <w:rsid w:val="006A24DE"/>
    <w:rsid w:val="00D0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AxR9Qs4gOHLypkGQp4UOWhO5+C9pipDPg3skWraxPQ0=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H1IV+uMvBodt+qsRwq91BvXVb9ow6EfGSChI6cdNpQY=</DigestValue>
    </Reference>
  </SignedInfo>
  <SignatureValue>xyn9+p6H7dAJxbCEl6wNj30x3iUS14NLSPbSZM32qqyb4/uirwDos+XXgi/9I2ez
NzNlAxh/ZB/iaBz3PPs1Gw==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ECNTVY1Vx7zvdPViLRKm9gaeqd4=</DigestValue>
      </Reference>
      <Reference URI="/word/endnotes.xml?ContentType=application/vnd.openxmlformats-officedocument.wordprocessingml.endnotes+xml">
        <DigestMethod Algorithm="http://www.w3.org/2000/09/xmldsig#sha1"/>
        <DigestValue>Gsp4I07p2S3i6tWPmrLh+FNCW1E=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vKiUxmIYchQjXBm2F2iCChpH5vs=</DigestValue>
      </Reference>
      <Reference URI="/word/footnotes.xml?ContentType=application/vnd.openxmlformats-officedocument.wordprocessingml.footnotes+xml">
        <DigestMethod Algorithm="http://www.w3.org/2000/09/xmldsig#sha1"/>
        <DigestValue>MQoWCsSYLCH4wuEUVzdTO7fBNcE=</DigestValue>
      </Reference>
      <Reference URI="/word/settings.xml?ContentType=application/vnd.openxmlformats-officedocument.wordprocessingml.settings+xml">
        <DigestMethod Algorithm="http://www.w3.org/2000/09/xmldsig#sha1"/>
        <DigestValue>qyl0rUWDYYVs4dXhOWUCJULuauY=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2021-10-08T08:40:32Z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2021-10-08T08:40:32Z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1mEqyESFlRpOZAP71uQ913uBTomP0JurIXtuCjYneeA=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zDDLlp2kzAb6pjBQkpbPDm5OzIgyWW2Cg6JmeQTspSI=</DigestValue>
    </Reference>
  </SignedInfo>
  <SignatureValue>DbTJr4tnYA10gwD7I4SzDOFZeY1Oyo1mt/lRb8LLfwDxBPipeNkFU65ZVpZVTThR
yidtann5KEFcwtpBtYQ+RQ==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ECNTVY1Vx7zvdPViLRKm9gaeqd4=</DigestValue>
      </Reference>
      <Reference URI="/word/endnotes.xml?ContentType=application/vnd.openxmlformats-officedocument.wordprocessingml.endnotes+xml">
        <DigestMethod Algorithm="http://www.w3.org/2000/09/xmldsig#sha1"/>
        <DigestValue>Gsp4I07p2S3i6tWPmrLh+FNCW1E=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vKiUxmIYchQjXBm2F2iCChpH5vs=</DigestValue>
      </Reference>
      <Reference URI="/word/footnotes.xml?ContentType=application/vnd.openxmlformats-officedocument.wordprocessingml.footnotes+xml">
        <DigestMethod Algorithm="http://www.w3.org/2000/09/xmldsig#sha1"/>
        <DigestValue>MQoWCsSYLCH4wuEUVzdTO7fBNcE=</DigestValue>
      </Reference>
      <Reference URI="/word/settings.xml?ContentType=application/vnd.openxmlformats-officedocument.wordprocessingml.settings+xml">
        <DigestMethod Algorithm="http://www.w3.org/2000/09/xmldsig#sha1"/>
        <DigestValue>qyl0rUWDYYVs4dXhOWUCJULuauY=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2021-10-08T08:40:53Z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2021-10-08T08:40:53Z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/KQ/A3HMPmDnAL1GLxORyGjXiERY7sn0ZSf7qxxh6Rg=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8RkebG5iiNxo1IUmewjJtVPb7BBVW1rxrF1HTJkaYUk=</DigestValue>
    </Reference>
  </SignedInfo>
  <SignatureValue>Vg5SSj+BBP4VG8AxZOqgXWfDHD/MBQs/MKxf2vaVCVdNKbvcIcOStjkOooiVc/2f
u2WWnInWnXh3EtTdh5/x+w==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ECNTVY1Vx7zvdPViLRKm9gaeqd4=</DigestValue>
      </Reference>
      <Reference URI="/word/endnotes.xml?ContentType=application/vnd.openxmlformats-officedocument.wordprocessingml.endnotes+xml">
        <DigestMethod Algorithm="http://www.w3.org/2000/09/xmldsig#sha1"/>
        <DigestValue>Gsp4I07p2S3i6tWPmrLh+FNCW1E=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vKiUxmIYchQjXBm2F2iCChpH5vs=</DigestValue>
      </Reference>
      <Reference URI="/word/footnotes.xml?ContentType=application/vnd.openxmlformats-officedocument.wordprocessingml.footnotes+xml">
        <DigestMethod Algorithm="http://www.w3.org/2000/09/xmldsig#sha1"/>
        <DigestValue>MQoWCsSYLCH4wuEUVzdTO7fBNcE=</DigestValue>
      </Reference>
      <Reference URI="/word/settings.xml?ContentType=application/vnd.openxmlformats-officedocument.wordprocessingml.settings+xml">
        <DigestMethod Algorithm="http://www.w3.org/2000/09/xmldsig#sha1"/>
        <DigestValue>qyl0rUWDYYVs4dXhOWUCJULuauY=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2021-10-08T08:41:04Z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2021-10-08T08:41:04Z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8UM71h/CKy2y6+Ul3VNWx6JixdNQqkXWZJmO9mtWzmw=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nQbnv/qobhCZOwvEKtKNtdmYrolbQ3LFsR5E+3/5Sy8=</DigestValue>
    </Reference>
  </SignedInfo>
  <SignatureValue>sv+O9Hm79oNAz+IdcTufrnwoTSH7tr/1ih/yPafeOx8w1dd4pfN9sbmk8GIAPb3i
/8MeAVv2hyHNaxlqHv6bUw==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ECNTVY1Vx7zvdPViLRKm9gaeqd4=</DigestValue>
      </Reference>
      <Reference URI="/word/endnotes.xml?ContentType=application/vnd.openxmlformats-officedocument.wordprocessingml.endnotes+xml">
        <DigestMethod Algorithm="http://www.w3.org/2000/09/xmldsig#sha1"/>
        <DigestValue>Gsp4I07p2S3i6tWPmrLh+FNCW1E=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vKiUxmIYchQjXBm2F2iCChpH5vs=</DigestValue>
      </Reference>
      <Reference URI="/word/footnotes.xml?ContentType=application/vnd.openxmlformats-officedocument.wordprocessingml.footnotes+xml">
        <DigestMethod Algorithm="http://www.w3.org/2000/09/xmldsig#sha1"/>
        <DigestValue>MQoWCsSYLCH4wuEUVzdTO7fBNcE=</DigestValue>
      </Reference>
      <Reference URI="/word/settings.xml?ContentType=application/vnd.openxmlformats-officedocument.wordprocessingml.settings+xml">
        <DigestMethod Algorithm="http://www.w3.org/2000/09/xmldsig#sha1"/>
        <DigestValue>qyl0rUWDYYVs4dXhOWUCJULuauY=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2021-10-08T08:41:35Z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2021-10-08T08:41:35Z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ZXdDXf3Cgp/tKKgjQNGGpHBtHyzWInCmgEv2IpmFPdM=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W/CnK5QiZrIRHfmwg5w7h79Gdi2soMruUZyc31Ls/XY=</DigestValue>
    </Reference>
  </SignedInfo>
  <SignatureValue>dDsTjTdOFi1ahnZI9RzraZWDlY2c1zHmQ4dLZCAcJRs9XZVFGpUxfd9dAP9kuKGm
y4awt1RajwJVNqeTCO3wUQ==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ECNTVY1Vx7zvdPViLRKm9gaeqd4=</DigestValue>
      </Reference>
      <Reference URI="/word/endnotes.xml?ContentType=application/vnd.openxmlformats-officedocument.wordprocessingml.endnotes+xml">
        <DigestMethod Algorithm="http://www.w3.org/2000/09/xmldsig#sha1"/>
        <DigestValue>Gsp4I07p2S3i6tWPmrLh+FNCW1E=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vKiUxmIYchQjXBm2F2iCChpH5vs=</DigestValue>
      </Reference>
      <Reference URI="/word/footnotes.xml?ContentType=application/vnd.openxmlformats-officedocument.wordprocessingml.footnotes+xml">
        <DigestMethod Algorithm="http://www.w3.org/2000/09/xmldsig#sha1"/>
        <DigestValue>MQoWCsSYLCH4wuEUVzdTO7fBNcE=</DigestValue>
      </Reference>
      <Reference URI="/word/settings.xml?ContentType=application/vnd.openxmlformats-officedocument.wordprocessingml.settings+xml">
        <DigestMethod Algorithm="http://www.w3.org/2000/09/xmldsig#sha1"/>
        <DigestValue>qyl0rUWDYYVs4dXhOWUCJULuauY=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2021-10-08T09:18:08Z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2021-10-08T09:18:08Z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yYatkxjqSbBpjCKc6gqis9aCIpz4EGgvajdwtfMByuI=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Vh86FiQPHniaFUoMIvbr8Bw5m0SgCsJhGIJzq7HO5p4=</DigestValue>
    </Reference>
  </SignedInfo>
  <SignatureValue>BNPm9JHq93CRSCPU5HT8OTOI5i9EBUQ045g7k3AzlDIfQo9RveVZlDEnUbKhpec9
VeWsur0u/dJaVfErywt+Tg==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ECNTVY1Vx7zvdPViLRKm9gaeqd4=</DigestValue>
      </Reference>
      <Reference URI="/word/endnotes.xml?ContentType=application/vnd.openxmlformats-officedocument.wordprocessingml.endnotes+xml">
        <DigestMethod Algorithm="http://www.w3.org/2000/09/xmldsig#sha1"/>
        <DigestValue>Gsp4I07p2S3i6tWPmrLh+FNCW1E=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vKiUxmIYchQjXBm2F2iCChpH5vs=</DigestValue>
      </Reference>
      <Reference URI="/word/footnotes.xml?ContentType=application/vnd.openxmlformats-officedocument.wordprocessingml.footnotes+xml">
        <DigestMethod Algorithm="http://www.w3.org/2000/09/xmldsig#sha1"/>
        <DigestValue>MQoWCsSYLCH4wuEUVzdTO7fBNcE=</DigestValue>
      </Reference>
      <Reference URI="/word/settings.xml?ContentType=application/vnd.openxmlformats-officedocument.wordprocessingml.settings+xml">
        <DigestMethod Algorithm="http://www.w3.org/2000/09/xmldsig#sha1"/>
        <DigestValue>qyl0rUWDYYVs4dXhOWUCJULuauY=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2021-10-08T09:18:16Z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2021-10-08T09:18:16Z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i1oGZ2NQvrFhmOLoCtjB4p9gzTSrlIV2/KKu2S1LzyQ=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xjJZdrXfYfyueZdwu6oqXbLh0hTCYgXAiGjc2cDKsO4=</DigestValue>
    </Reference>
  </SignedInfo>
  <SignatureValue>K1JNH8uhr4aNjE/fX3yB3lYPsos0FpbQd0licS4Ycpdyene9LUkbwP+RwpA50VpF
lsGLtBfqgQeVgf9BDKjs1Q==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ECNTVY1Vx7zvdPViLRKm9gaeqd4=</DigestValue>
      </Reference>
      <Reference URI="/word/endnotes.xml?ContentType=application/vnd.openxmlformats-officedocument.wordprocessingml.endnotes+xml">
        <DigestMethod Algorithm="http://www.w3.org/2000/09/xmldsig#sha1"/>
        <DigestValue>Gsp4I07p2S3i6tWPmrLh+FNCW1E=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vKiUxmIYchQjXBm2F2iCChpH5vs=</DigestValue>
      </Reference>
      <Reference URI="/word/footnotes.xml?ContentType=application/vnd.openxmlformats-officedocument.wordprocessingml.footnotes+xml">
        <DigestMethod Algorithm="http://www.w3.org/2000/09/xmldsig#sha1"/>
        <DigestValue>MQoWCsSYLCH4wuEUVzdTO7fBNcE=</DigestValue>
      </Reference>
      <Reference URI="/word/settings.xml?ContentType=application/vnd.openxmlformats-officedocument.wordprocessingml.settings+xml">
        <DigestMethod Algorithm="http://www.w3.org/2000/09/xmldsig#sha1"/>
        <DigestValue>qyl0rUWDYYVs4dXhOWUCJULuauY=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2021-10-08T09:28:25Z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2021-10-08T09:28:25Z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2021-10-08T08:40:00Z</cp:lastPrinted>
  <dcterms:created xsi:type="dcterms:W3CDTF">2021-10-08T07:52:00Z</dcterms:created>
  <dcterms:modified xsi:type="dcterms:W3CDTF">2021-10-08T08:40:00Z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