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05-01/994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212462902942846320100100590011392244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145 500,00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Сидоров Павел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Коломиец Игорь Владиславович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102 577,50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 / 3702223490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103 305,00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3702256827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106 215,00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EA-118006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Торшина Любовь Аркадьевна / 482300089358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109 125,00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EA-118678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"БЛОГ" / 3702718824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112 035,00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 / 6670319080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138 225,00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EA-119033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"ИВ-ОРИЕНТАЛЬ"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Торшина Любовь Аркадьевна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Торшина Любовь Аркадьевна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Торшина Любовь Аркадьевна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EA-118006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Торшина Любовь Аркадьевна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"БЛОГ"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"БЛОГ"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"БЛОГ"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EA-118678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"БЛОГ"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583</Words>
  <Characters>4755</Characters>
  <CharactersWithSpaces>5135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2021-10-12T17:20:31Z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