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хозяйственных товаров в 2021 году для СПб ГБУЗ "ДГП № 44""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13.10.21 13:01:11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в 2021 году для СПб ГБУЗ "ДГП № 44"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212781501231478420100101140010000244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19 669,30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EA-119990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EA-119990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EA-119990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КАСЬКОВ ВЯЧЕСЛАВ ФЕДОРОВИЧ.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