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09-05/31133)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212461700143546170100100890080000244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2 968,02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1</Pages>
  <Words>347</Words>
  <Characters>2625</Characters>
  <CharactersWithSpaces>2901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2021-10-13T14:57:19Z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