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в 2021 году для нужд СПб ГБУЗ "ДГП № 44""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13.10.21 15:24:42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2021 году для нужд СПб ГБУЗ "ДГП № 44"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226 728,48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168 912,80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EA-119606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 / 7725841388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170 046,44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"ТРИЕСТА", предложивший цену контракта 168 912,80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"ТРИЕСТА",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