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05-01/1013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автоматизированных рабочих мест (АРМ) для судебных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09-05/30635)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автоматизированных рабочих мест (АРМ) для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212463221032046320100100780032620242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993 510,00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 Александр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Владислав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EA-119457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 / 4824064200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695 449,69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EA-119414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 / 4028021907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700 417,24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"ГРИНТЕХ" / 5262378342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705 384,79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"ХОРОШИЕ ЗАКУПКИ" / 6679140111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720 287,44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889 190,94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"ХОРОШИЕ ЗАКУПКИ"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"ХОРОШИЕ ЗАКУПКИ"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"ХОРОШИЕ ЗАКУПКИ"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"ХОРОШИЕ ЗАКУПКИ"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"ХОРОШИЕ ЗАКУПКИ"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637</Words>
  <Characters>5126</Characters>
  <CharactersWithSpaces>5551</CharactersWithSpaces>
  <Paragraphs>218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2021-10-13T17:06:43Z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