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фотоловушек"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14.10.21 13:07:23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фотоловушек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213031900197903190100100430372670244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239 500,00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10.63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Титов Алексей Борисович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Гнеушев Андрей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Григорьева Елена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ЗЯБЛИЦЕВ МИХАИЛ АЛЕКСАНДРОВИЧ / 031900053380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214 050,00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ЕРЕМИН АРТЕМ ВАЛЕРЬЕВИЧ / 524407906762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215 247,50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ЗЯБЛИЦЕВ МИХАИЛ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ЗЯБЛИЦЕВ МИХАИЛ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ЗЯБЛИЦЕВ МИХАИЛ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ЕРЕМИН АРТЕМ ВАЛЕРЬЕВИЧ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ЕРЕМИН АРТЕМ ВАЛЕРЬЕВИЧ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ЕРЕМИН АРТЕМ ВАЛЕРЬЕВИЧ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ЗЯБЛИЦЕВ МИХАИЛ АЛЕКСАНДРОВИЧ, предложивший цену контракта 214 050,00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ЗЯБЛИЦЕВ МИХАИЛ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