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780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тест-полосок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212461400093046140100100860012120244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72 201,58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EA-119784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ru-RU" w:eastAsia="ru-RU"/>
        </w:rPr>
        <w:t>8. Подписи: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318</Words>
  <Characters>2480</Characters>
  <CharactersWithSpaces>2723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2021-10-14T09:20:04Z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