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07-01/551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13.10.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ПАНИТУМУМАБ)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212462901772946110100100510952120244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2 253 875,00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EA-120127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EA-120127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EA-120127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EA-120127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EA-120127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EA-120127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EA-120127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479</Words>
  <Characters>3732</Characters>
  <CharactersWithSpaces>4129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2021-10-13T13:53:15Z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