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1021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КМТ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0744200000221006975) </w:t>
      </w:r>
    </w:p>
    <w:p>
      <w:pPr>
        <w:pStyle w:val="Normal"/>
        <w:ind w:firstLine="567"/>
        <w:jc w:val="center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>Регистрационный номер 09-05/30724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КМТ для судебных участков мировых судей Курской области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212463221032046320100100480041712244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231 250,00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200 031,25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201 187,50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461</Words>
  <Characters>3648</Characters>
  <CharactersWithSpaces>3962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2021-10-14T17:40:24Z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