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в 2021 году для СПб ГБУЗ "ДГП № 44""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18.10.21 11:06:51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в 2021 году для СПб ГБУЗ "ДГП № 44"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212781501231478420100101140030000244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13 221,20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11 436,23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11 502,34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"НИНЕВИЯ ГРАНД"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"НИНЕВИЯ ГРАНД", предложивший цену контракта 11 436,23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"НИНЕВИЯ ГРАНД",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