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пакетов для мусора в 2021 году для СПб ГБУЗ «ДГП №44»"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0372200009321000073)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18.10.21 11:12:05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191144, Санкт-Петербург, УЛИЦА МЫТНИНСКАЯ, 25/ЛИТ.А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пакетов для мусора в 2021 году для СПб ГБУЗ «ДГП №44»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212781501231478420100100880022222244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40 630,00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Плаксин Олег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Семьюшкин Михаил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Гронская Мария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Гилева Ольга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EA-120307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 / 7810605945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40 426,85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EA-120307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EA-120307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EA-120307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EA-120307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EA-120307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"МЕДТОРГ", предложивший цену контракта 40 426,85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"МЕДТОРГ",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