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05-01/1052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шин для автомобилей скорой медицинской помощи"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0744200000221007035)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18.10.2021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 БЮДЖЕТНОЕ УЧРЕЖДЕНИЕ ЗДРАВООХРАНЕНИЯ "КУРСКАЯ ГОРОДСКАЯ СТАНЦИЯ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шин для автомобилей скорой медицинской помощи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212462904774846320100100750022211244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486 000,00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19.00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Мальнева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Сараева Людмила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Сарычева Наталья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Суннатуллаева Наталья Петровна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EA-119924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393 660,00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EA-118961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 ТРЕЙД" / 1650394594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396 090,00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EA-118830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Коренева Ирина Валентиновна / 312300459386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442 260,00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EA-119924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EA-119924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EA-119924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EA-119924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EA-119924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EA-119924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Сараева Людмила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EA-119924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 ТРЕЙД"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Сараева Людмила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Коренева Ирина Валентиновна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Коренева Ирина Валентиновна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Коренева Ирина Валентиновна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Коренева Ирина Валентиновна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Коренева Ирина Валентиновна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Коренева Ирина Валентиновна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Сараева Людмила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Коренева Ирина Валентиновна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Сараева Людмила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565</Words>
  <Characters>4458</Characters>
  <CharactersWithSpaces>4832</CharactersWithSpaces>
  <Paragraphs>196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2021-10-18T17:11:15Z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