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F7" w:rsidRDefault="001D64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D6477" w:rsidRDefault="001D647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D6477">
        <w:rPr>
          <w:rFonts w:eastAsia="Times New Roman"/>
          <w:b/>
          <w:bCs/>
          <w:sz w:val="20"/>
          <w:szCs w:val="20"/>
        </w:rPr>
        <w:t xml:space="preserve">"Поставка сред для культивирования аэробов и сред для культивирования анаэробов </w:t>
      </w:r>
    </w:p>
    <w:p w:rsidR="00AA66F7" w:rsidRPr="001D6477" w:rsidRDefault="001D6477">
      <w:pPr>
        <w:ind w:firstLine="567"/>
        <w:jc w:val="center"/>
      </w:pPr>
      <w:r w:rsidRPr="001D647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AA66F7" w:rsidRPr="001D6477" w:rsidRDefault="001D6477">
      <w:pPr>
        <w:ind w:firstLine="567"/>
        <w:jc w:val="center"/>
        <w:rPr>
          <w:rFonts w:eastAsia="Times New Roman"/>
          <w:b/>
          <w:bCs/>
        </w:rPr>
      </w:pPr>
      <w:r w:rsidRPr="001D64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6477">
        <w:rPr>
          <w:rFonts w:eastAsia="Times New Roman"/>
          <w:b/>
          <w:bCs/>
          <w:sz w:val="20"/>
          <w:szCs w:val="20"/>
        </w:rPr>
        <w:t xml:space="preserve"> 0372200047721000351) </w:t>
      </w:r>
    </w:p>
    <w:p w:rsidR="00AA66F7" w:rsidRPr="001D6477" w:rsidRDefault="00AA66F7">
      <w:pPr>
        <w:ind w:firstLine="567"/>
        <w:jc w:val="center"/>
        <w:rPr>
          <w:sz w:val="20"/>
          <w:szCs w:val="20"/>
        </w:rPr>
      </w:pPr>
    </w:p>
    <w:p w:rsidR="00AA66F7" w:rsidRDefault="001D6477">
      <w:pPr>
        <w:ind w:firstLine="567"/>
        <w:jc w:val="right"/>
      </w:pPr>
      <w:r w:rsidRPr="001D6477">
        <w:rPr>
          <w:rFonts w:eastAsia="Times New Roman"/>
          <w:sz w:val="20"/>
          <w:szCs w:val="20"/>
        </w:rPr>
        <w:t>19.10.21 09:08:31 (</w:t>
      </w:r>
      <w:r>
        <w:rPr>
          <w:rFonts w:eastAsia="Times New Roman"/>
          <w:sz w:val="20"/>
          <w:szCs w:val="20"/>
          <w:lang w:val="en-US"/>
        </w:rPr>
        <w:t>MSK</w:t>
      </w:r>
      <w:r w:rsidRPr="001D6477">
        <w:rPr>
          <w:rFonts w:eastAsia="Times New Roman"/>
          <w:sz w:val="20"/>
          <w:szCs w:val="20"/>
        </w:rPr>
        <w:t>+00:00)</w:t>
      </w:r>
    </w:p>
    <w:p w:rsidR="00AA66F7" w:rsidRPr="001D6477" w:rsidRDefault="00AA66F7">
      <w:pPr>
        <w:ind w:firstLine="567"/>
        <w:rPr>
          <w:rFonts w:eastAsia="Times New Roman"/>
          <w:sz w:val="20"/>
          <w:szCs w:val="20"/>
        </w:rPr>
      </w:pPr>
    </w:p>
    <w:p w:rsidR="00AA66F7" w:rsidRDefault="001D6477">
      <w:r>
        <w:rPr>
          <w:rFonts w:eastAsia="Times New Roman"/>
          <w:sz w:val="20"/>
          <w:szCs w:val="20"/>
        </w:rPr>
        <w:t>Организатор</w:t>
      </w:r>
      <w:r w:rsidRPr="001D64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64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A66F7" w:rsidRPr="001D6477" w:rsidRDefault="00AA66F7">
      <w:pPr>
        <w:rPr>
          <w:rFonts w:eastAsia="Times New Roman"/>
          <w:sz w:val="20"/>
          <w:szCs w:val="20"/>
        </w:rPr>
      </w:pPr>
    </w:p>
    <w:p w:rsidR="00AA66F7" w:rsidRDefault="001D6477">
      <w:r>
        <w:rPr>
          <w:rFonts w:eastAsia="Times New Roman"/>
          <w:sz w:val="20"/>
          <w:szCs w:val="20"/>
        </w:rPr>
        <w:t>Заказчик</w:t>
      </w:r>
      <w:r w:rsidRPr="001D647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D647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A66F7" w:rsidRPr="001D6477" w:rsidRDefault="00AA66F7">
      <w:pPr>
        <w:rPr>
          <w:rFonts w:eastAsia="Times New Roman"/>
          <w:sz w:val="20"/>
          <w:szCs w:val="20"/>
        </w:rPr>
      </w:pPr>
    </w:p>
    <w:p w:rsidR="00AA66F7" w:rsidRPr="001D6477" w:rsidRDefault="001D6477" w:rsidP="001D647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D64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6477">
        <w:rPr>
          <w:rFonts w:eastAsia="Times New Roman"/>
          <w:sz w:val="20"/>
          <w:szCs w:val="20"/>
        </w:rPr>
        <w:t xml:space="preserve">: </w:t>
      </w:r>
      <w:r w:rsidRPr="001D6477">
        <w:rPr>
          <w:rFonts w:eastAsia="Times New Roman"/>
          <w:b/>
          <w:sz w:val="20"/>
          <w:szCs w:val="20"/>
        </w:rPr>
        <w:t>Поставка сред для культивирования аэробов и сред для культивирования анаэробов в СПб ГБУЗ «Городская больница № 40» во втором полугодии 2021 года</w:t>
      </w:r>
    </w:p>
    <w:p w:rsidR="00AA66F7" w:rsidRPr="001D6477" w:rsidRDefault="00AA66F7" w:rsidP="001D6477">
      <w:pPr>
        <w:jc w:val="both"/>
        <w:rPr>
          <w:rFonts w:eastAsia="Times New Roman"/>
          <w:b/>
          <w:sz w:val="20"/>
          <w:szCs w:val="20"/>
        </w:rPr>
      </w:pPr>
    </w:p>
    <w:p w:rsidR="00AA66F7" w:rsidRPr="001D6477" w:rsidRDefault="001D6477" w:rsidP="001D6477">
      <w:pPr>
        <w:jc w:val="both"/>
        <w:rPr>
          <w:b/>
        </w:rPr>
      </w:pPr>
      <w:r w:rsidRPr="001D6477">
        <w:rPr>
          <w:rFonts w:eastAsia="Times New Roman"/>
          <w:b/>
          <w:sz w:val="20"/>
          <w:szCs w:val="20"/>
        </w:rPr>
        <w:t>Начальная (максималь</w:t>
      </w:r>
      <w:r w:rsidRPr="001D6477">
        <w:rPr>
          <w:rFonts w:eastAsia="Times New Roman"/>
          <w:b/>
          <w:sz w:val="20"/>
          <w:szCs w:val="20"/>
        </w:rPr>
        <w:t>ная) цена контракта: 1 155 163,35 руб.</w:t>
      </w:r>
    </w:p>
    <w:p w:rsidR="00AA66F7" w:rsidRDefault="00AA66F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A66F7" w:rsidRPr="001D6477" w:rsidTr="001D64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6F7" w:rsidRPr="001D6477" w:rsidRDefault="001D6477">
            <w:pPr>
              <w:pStyle w:val="af9"/>
              <w:rPr>
                <w:sz w:val="16"/>
              </w:rPr>
            </w:pPr>
            <w:proofErr w:type="spellStart"/>
            <w:r w:rsidRPr="001D647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A66F7" w:rsidRPr="001D64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D647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D6477">
                    <w:rPr>
                      <w:sz w:val="16"/>
                      <w:szCs w:val="20"/>
                    </w:rPr>
                    <w:t xml:space="preserve"> части 1 до</w:t>
                  </w:r>
                  <w:r w:rsidRPr="001D6477">
                    <w:rPr>
                      <w:sz w:val="16"/>
                      <w:szCs w:val="20"/>
                    </w:rPr>
                    <w:t>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A66F7" w:rsidRPr="001D64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1D6477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A66F7" w:rsidRPr="001D6477" w:rsidRDefault="00AA66F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A66F7" w:rsidRPr="001D6477" w:rsidTr="001D64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6F7" w:rsidRPr="001D6477" w:rsidRDefault="001D6477">
            <w:pPr>
              <w:pStyle w:val="af9"/>
              <w:rPr>
                <w:sz w:val="16"/>
              </w:rPr>
            </w:pPr>
            <w:proofErr w:type="spellStart"/>
            <w:r w:rsidRPr="001D647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A66F7" w:rsidRPr="001D647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1D6477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A66F7" w:rsidRPr="001D6477" w:rsidRDefault="001D647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D647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A66F7" w:rsidRPr="001D6477" w:rsidRDefault="00AA66F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A66F7" w:rsidRPr="001D6477" w:rsidTr="001D64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66F7" w:rsidRPr="001D6477" w:rsidRDefault="001D6477">
            <w:pPr>
              <w:pStyle w:val="af9"/>
              <w:rPr>
                <w:sz w:val="16"/>
              </w:rPr>
            </w:pPr>
            <w:proofErr w:type="spellStart"/>
            <w:r w:rsidRPr="001D647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A66F7" w:rsidRPr="001D64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A66F7" w:rsidRPr="001D6477" w:rsidRDefault="001D6477">
                  <w:pPr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1D6477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A66F7" w:rsidRPr="001D647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A66F7" w:rsidRPr="001D6477" w:rsidRDefault="001D6477">
                  <w:pPr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A66F7" w:rsidRPr="001D6477" w:rsidRDefault="001D6477">
                  <w:pPr>
                    <w:rPr>
                      <w:sz w:val="16"/>
                    </w:rPr>
                  </w:pPr>
                  <w:r w:rsidRPr="001D6477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1D6477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D647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D647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D647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D647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D647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D647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D647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A66F7" w:rsidRPr="001D6477" w:rsidRDefault="00AA66F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A66F7" w:rsidRDefault="00AA66F7">
      <w:pPr>
        <w:rPr>
          <w:rFonts w:eastAsia="Times New Roman"/>
          <w:sz w:val="20"/>
          <w:szCs w:val="20"/>
        </w:rPr>
      </w:pPr>
    </w:p>
    <w:p w:rsidR="00AA66F7" w:rsidRDefault="001D647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66F7">
        <w:tc>
          <w:tcPr>
            <w:tcW w:w="4960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66F7">
        <w:tc>
          <w:tcPr>
            <w:tcW w:w="4960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66F7">
        <w:tc>
          <w:tcPr>
            <w:tcW w:w="4960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66F7" w:rsidRDefault="001D647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A66F7" w:rsidRDefault="00AA66F7">
      <w:pPr>
        <w:rPr>
          <w:rFonts w:eastAsia="Times New Roman"/>
          <w:sz w:val="20"/>
          <w:szCs w:val="20"/>
        </w:rPr>
      </w:pPr>
    </w:p>
    <w:p w:rsidR="00AA66F7" w:rsidRDefault="001D64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AA66F7" w:rsidRDefault="00AA66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663"/>
        <w:gridCol w:w="2313"/>
        <w:gridCol w:w="2332"/>
      </w:tblGrid>
      <w:tr w:rsidR="00AA66F7" w:rsidTr="001D647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A66F7" w:rsidRDefault="001D64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66F7" w:rsidRPr="001D647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A66F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pStyle w:val="af9"/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  <w:lang w:val="en-US"/>
              </w:rPr>
              <w:t>EA-120721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 xml:space="preserve">Участник </w:t>
            </w:r>
            <w:r w:rsidRPr="001D647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A66F7" w:rsidRDefault="00AA66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22"/>
        <w:gridCol w:w="2396"/>
        <w:gridCol w:w="2390"/>
      </w:tblGrid>
      <w:tr w:rsidR="00AA66F7" w:rsidTr="001D6477">
        <w:tc>
          <w:tcPr>
            <w:tcW w:w="9915" w:type="dxa"/>
            <w:gridSpan w:val="4"/>
            <w:shd w:val="clear" w:color="auto" w:fill="auto"/>
          </w:tcPr>
          <w:p w:rsidR="00AA66F7" w:rsidRDefault="001D64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66F7" w:rsidRPr="001D647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b/>
                <w:sz w:val="18"/>
                <w:szCs w:val="20"/>
              </w:rPr>
              <w:t>Наименование / ИНН</w:t>
            </w:r>
          </w:p>
          <w:p w:rsidR="00AA66F7" w:rsidRPr="001D6477" w:rsidRDefault="001D6477" w:rsidP="001D64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647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A66F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  <w:lang w:val="en-US"/>
              </w:rPr>
              <w:t>EA-120721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proofErr w:type="spellStart"/>
            <w:r w:rsidRPr="001D647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66F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  <w:lang w:val="en-US"/>
              </w:rPr>
              <w:lastRenderedPageBreak/>
              <w:t>EA-120721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ОБЩЕСТВО С ОГРАНИЧЕННОЙ</w:t>
            </w:r>
            <w:r w:rsidRPr="001D6477">
              <w:rPr>
                <w:sz w:val="18"/>
                <w:szCs w:val="20"/>
              </w:rPr>
              <w:t xml:space="preserve">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proofErr w:type="spellStart"/>
            <w:r w:rsidRPr="001D647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A66F7" w:rsidTr="001D6477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  <w:lang w:val="en-US"/>
              </w:rPr>
              <w:t>EA-120721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proofErr w:type="spellStart"/>
            <w:r w:rsidRPr="001D6477">
              <w:rPr>
                <w:sz w:val="18"/>
                <w:szCs w:val="20"/>
                <w:lang w:val="en-US"/>
              </w:rPr>
              <w:t>Степ</w:t>
            </w:r>
            <w:r w:rsidRPr="001D6477">
              <w:rPr>
                <w:sz w:val="18"/>
                <w:szCs w:val="20"/>
                <w:lang w:val="en-US"/>
              </w:rPr>
              <w:t>анова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D647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6477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66F7" w:rsidRPr="001D6477" w:rsidRDefault="001D6477" w:rsidP="001D6477">
            <w:pPr>
              <w:jc w:val="center"/>
              <w:rPr>
                <w:sz w:val="18"/>
              </w:rPr>
            </w:pPr>
            <w:r w:rsidRPr="001D647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A66F7" w:rsidRDefault="00AA66F7">
      <w:pPr>
        <w:jc w:val="both"/>
        <w:rPr>
          <w:sz w:val="20"/>
          <w:szCs w:val="20"/>
        </w:rPr>
      </w:pPr>
    </w:p>
    <w:p w:rsidR="00AA66F7" w:rsidRDefault="001D64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AA66F7" w:rsidRPr="001D6477" w:rsidRDefault="00AA66F7">
      <w:pPr>
        <w:jc w:val="both"/>
        <w:rPr>
          <w:sz w:val="20"/>
          <w:szCs w:val="20"/>
        </w:rPr>
      </w:pPr>
    </w:p>
    <w:p w:rsidR="00AA66F7" w:rsidRDefault="001D6477">
      <w:pPr>
        <w:jc w:val="both"/>
      </w:pPr>
      <w:r w:rsidRPr="001D647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1D6477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1D6477">
        <w:rPr>
          <w:rFonts w:eastAsia="Times New Roman"/>
          <w:sz w:val="20"/>
          <w:szCs w:val="20"/>
        </w:rPr>
        <w:t>только одна заявка.</w:t>
      </w:r>
    </w:p>
    <w:p w:rsidR="00AA66F7" w:rsidRPr="001D6477" w:rsidRDefault="00AA66F7">
      <w:pPr>
        <w:jc w:val="both"/>
        <w:rPr>
          <w:sz w:val="20"/>
          <w:szCs w:val="20"/>
        </w:rPr>
      </w:pPr>
    </w:p>
    <w:p w:rsidR="00AA66F7" w:rsidRPr="001D6477" w:rsidRDefault="001D6477">
      <w:pPr>
        <w:jc w:val="both"/>
        <w:rPr>
          <w:b/>
        </w:rPr>
      </w:pPr>
      <w:r w:rsidRPr="001D647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1D6477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1D6477">
        <w:rPr>
          <w:rFonts w:eastAsia="Times New Roman"/>
          <w:b/>
          <w:sz w:val="20"/>
          <w:szCs w:val="20"/>
        </w:rPr>
        <w:t>ОБЩЕСТВО С ОГРАНИЧЕННОЙ ОТВЕТСТВЕННОСТЬЮ "ЛАБСТАР".</w:t>
      </w:r>
    </w:p>
    <w:p w:rsidR="00AA66F7" w:rsidRDefault="001D647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A66F7" w:rsidRDefault="00AA66F7">
      <w:pPr>
        <w:rPr>
          <w:rFonts w:eastAsia="Times New Roman"/>
          <w:sz w:val="20"/>
          <w:szCs w:val="20"/>
        </w:rPr>
      </w:pPr>
    </w:p>
    <w:p w:rsidR="00AA66F7" w:rsidRDefault="001D64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A66F7" w:rsidRDefault="00AA66F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A66F7" w:rsidRDefault="001D647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66F7" w:rsidRDefault="00AA66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A66F7">
        <w:tc>
          <w:tcPr>
            <w:tcW w:w="3307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6F7" w:rsidRDefault="00AA6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</w:t>
            </w:r>
            <w:r>
              <w:rPr>
                <w:sz w:val="20"/>
                <w:szCs w:val="20"/>
                <w:lang w:val="en-US"/>
              </w:rPr>
              <w:t>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66F7">
        <w:tc>
          <w:tcPr>
            <w:tcW w:w="3307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6F7" w:rsidRDefault="00AA6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A66F7">
        <w:tc>
          <w:tcPr>
            <w:tcW w:w="3307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66F7" w:rsidRDefault="00AA6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66F7" w:rsidRDefault="001D647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D6477"/>
    <w:sectPr w:rsidR="00000000" w:rsidSect="001D6477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D6477">
      <w:r>
        <w:separator/>
      </w:r>
    </w:p>
  </w:endnote>
  <w:endnote w:type="continuationSeparator" w:id="0">
    <w:p w:rsidR="00000000" w:rsidRDefault="001D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6F7" w:rsidRDefault="00AA66F7">
    <w:pPr>
      <w:jc w:val="both"/>
    </w:pPr>
  </w:p>
  <w:p w:rsidR="00AA66F7" w:rsidRDefault="00AA66F7">
    <w:pPr>
      <w:pStyle w:val="afe"/>
    </w:pPr>
  </w:p>
  <w:p w:rsidR="00AA66F7" w:rsidRDefault="00AA66F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6F7" w:rsidRDefault="00AA66F7"/>
  </w:footnote>
  <w:footnote w:type="continuationSeparator" w:id="0">
    <w:p w:rsidR="00AA66F7" w:rsidRDefault="001D6477">
      <w:r>
        <w:continuationSeparator/>
      </w:r>
    </w:p>
  </w:footnote>
  <w:footnote w:id="1">
    <w:p w:rsidR="00AA66F7" w:rsidRDefault="001D647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6F7"/>
    <w:rsid w:val="001D6477"/>
    <w:rsid w:val="00AA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GGYljX7JfXNYNgpOi0ZrFdRbo+OEDkRP0Ejc0ITczf8=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oQcyXbj4CT7D6BEHelVAogY4i/S9awcVbK/JkEwF76o=</DigestValue>
    </Reference>
  </SignedInfo>
  <SignatureValue>g84ZeyoypbgrfIsZe/BE6ibfZ8q71loocqiUQHwMt2G1fiV/hooTYIV3nQgITJX/
WFOavIOqxDcsCxZ30b4cEQ==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t5eDtKdGJr8DRyG5aDL6uwWs2fU=</DigestValue>
      </Reference>
      <Reference URI="/word/endnotes.xml?ContentType=application/vnd.openxmlformats-officedocument.wordprocessingml.endnotes+xml">
        <DigestMethod Algorithm="http://www.w3.org/2000/09/xmldsig#sha1"/>
        <DigestValue>c1Gndvx9b/pFus4U1cixfIJI+Ps=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aIHAQ3FzDunQFfahhkMlM7m5aqc=</DigestValue>
      </Reference>
      <Reference URI="/word/footnotes.xml?ContentType=application/vnd.openxmlformats-officedocument.wordprocessingml.footnotes+xml">
        <DigestMethod Algorithm="http://www.w3.org/2000/09/xmldsig#sha1"/>
        <DigestValue>P29U/XZ7zgJUx/bINgqC2yn5aww=</DigestValue>
      </Reference>
      <Reference URI="/word/settings.xml?ContentType=application/vnd.openxmlformats-officedocument.wordprocessingml.settings+xml">
        <DigestMethod Algorithm="http://www.w3.org/2000/09/xmldsig#sha1"/>
        <DigestValue>kHYZb9zKh5HMXWq7PXOk6Lu/4NA=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2021-10-19T06:09:06Z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ObOTFFbQ3rOD/RLx7ZvheydAxTgzyQCq0UjXhbNAxLU=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8WVYxXIMAwy0RgJ76EbdrwKmKsSLpj+/WPpZntk2AXY=</DigestValue>
    </Reference>
  </SignedInfo>
  <SignatureValue>3GTIp/kZ4H2kQeZuwFVTE2PJiJx7F3qPxtd7Ndu8Ab1L/J3J3qMEV4iymQWcoenT
eNw68C7jAYIQHFv5dfLB2g==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t5eDtKdGJr8DRyG5aDL6uwWs2fU=</DigestValue>
      </Reference>
      <Reference URI="/word/endnotes.xml?ContentType=application/vnd.openxmlformats-officedocument.wordprocessingml.endnotes+xml">
        <DigestMethod Algorithm="http://www.w3.org/2000/09/xmldsig#sha1"/>
        <DigestValue>c1Gndvx9b/pFus4U1cixfIJI+Ps=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aIHAQ3FzDunQFfahhkMlM7m5aqc=</DigestValue>
      </Reference>
      <Reference URI="/word/footnotes.xml?ContentType=application/vnd.openxmlformats-officedocument.wordprocessingml.footnotes+xml">
        <DigestMethod Algorithm="http://www.w3.org/2000/09/xmldsig#sha1"/>
        <DigestValue>P29U/XZ7zgJUx/bINgqC2yn5aww=</DigestValue>
      </Reference>
      <Reference URI="/word/settings.xml?ContentType=application/vnd.openxmlformats-officedocument.wordprocessingml.settings+xml">
        <DigestMethod Algorithm="http://www.w3.org/2000/09/xmldsig#sha1"/>
        <DigestValue>kHYZb9zKh5HMXWq7PXOk6Lu/4NA=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2021-10-19T06:40:19Z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2021-10-19T06:40:19Z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tYY60y6vZZT/UN4+c9PKyMwc6Nbx56QpEkgJPY6ArPU=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pnVsa6P/+qzoLUqv7us6j5AcW4ecUnXF0SfI2vGOc0s=</DigestValue>
    </Reference>
  </SignedInfo>
  <SignatureValue>vtGBoLSOwyyEkbl4Iz2he6Ek172nz52MDkCN5O4dgb80UL0cJ8mWkcZYB40Zm+zq
2Z4honAuyX/4+11FLDdlug==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t5eDtKdGJr8DRyG5aDL6uwWs2fU=</DigestValue>
      </Reference>
      <Reference URI="/word/endnotes.xml?ContentType=application/vnd.openxmlformats-officedocument.wordprocessingml.endnotes+xml">
        <DigestMethod Algorithm="http://www.w3.org/2000/09/xmldsig#sha1"/>
        <DigestValue>c1Gndvx9b/pFus4U1cixfIJI+Ps=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aIHAQ3FzDunQFfahhkMlM7m5aqc=</DigestValue>
      </Reference>
      <Reference URI="/word/footnotes.xml?ContentType=application/vnd.openxmlformats-officedocument.wordprocessingml.footnotes+xml">
        <DigestMethod Algorithm="http://www.w3.org/2000/09/xmldsig#sha1"/>
        <DigestValue>P29U/XZ7zgJUx/bINgqC2yn5aww=</DigestValue>
      </Reference>
      <Reference URI="/word/settings.xml?ContentType=application/vnd.openxmlformats-officedocument.wordprocessingml.settings+xml">
        <DigestMethod Algorithm="http://www.w3.org/2000/09/xmldsig#sha1"/>
        <DigestValue>kHYZb9zKh5HMXWq7PXOk6Lu/4NA=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2021-10-19T06:40:36Z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2021-10-19T06:40:36Z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2021-10-19T06:09:00Z</cp:lastPrinted>
  <dcterms:created xsi:type="dcterms:W3CDTF">2019-08-30T06:11:00Z</dcterms:created>
  <dcterms:modified xsi:type="dcterms:W3CDTF">2021-10-19T06:09:00Z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