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в 2021 году для СПб ГБУЗ «ДГП №44»"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19.10.21 13:11:24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в 2021 году для СПб ГБУЗ «ДГП №44»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212781501231478420100101000010000244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30 539,07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 / 7811598112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14 691,90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 / 780200974307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19 347,30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"ОФИСДРИМ", предложивший цену контракта 14 500,00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"ОФИСДРИМ",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