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канцелярских товаров в 2021 году для СПб ГБУЗ «ДГП №44»"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0372200009321000078)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19.10.21 13:57:30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191144, Санкт-Петербург, УЛИЦА МЫТНИНСКАЯ, 25/ЛИТ.А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"ДЕТСКАЯ ГОРОДСКАЯ ПОЛИКЛИНИКА № 44"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"ДЕТСКАЯ ГОРОДСКАЯ ПОЛИКЛИНИКА № 44"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канцелярских товаров в 2021 году для СПб ГБУЗ «ДГП №44»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212781501231478420100100990010000244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184 381,97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38.95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Иванова Валентина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Плаксин Олег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Семьюшкин Михаил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Гронская Мария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Гилева Ольга Борисовна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EA-120827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"ДЕЛОВОЙ СТИЛЬ" / 7802898649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112 557,89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EA-120768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"МАЯК" / 7814681619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113 479,80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EA-120670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"СМАРТОФИС" / 7716748907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131 918,00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EA-120789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"ОФИСДРИМ" / 7811598112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136 874,16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EA-120491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"ОМЕГА" / 7825705068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156 000,00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EA-120827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"ДЕЛОВОЙ СТИЛЬ"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EA-120827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"ДЕЛОВОЙ СТИЛЬ"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EA-120827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"ДЕЛОВОЙ СТИЛЬ"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EA-120827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"ДЕЛОВОЙ СТИЛЬ"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EA-120827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"ДЕЛОВОЙ СТИЛЬ"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EA-120768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"МАЯК"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EA-120768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"МАЯК"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EA-120768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"МАЯК"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EA-120768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"МАЯК"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EA-120768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"МАЯК"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EA-120670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"СМАРТОФИС"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EA-120670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"СМАРТОФИС"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EA-120670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"СМАРТОФИС"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EA-120670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"СМАРТОФИС"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EA-120670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"СМАРТОФИС"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EA-120789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"ОФИСДРИМ"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EA-120789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"ОФИСДРИМ"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EA-120789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"ОФИСДРИМ"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EA-120789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"ОФИСДРИМ"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EA-120789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"ОФИСДРИМ"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EA-120491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"ОМЕГА"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EA-120491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"ОМЕГА"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EA-120491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"ОМЕГА"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EA-120491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"ОМЕГА"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EA-120491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"ОМЕГА"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"ДЕЛОВОЙ СТИЛЬ", предложивший цену контракта 112 557,89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"ДЕЛОВОЙ СТИЛЬ",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