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07-01/587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КАРБОПЛАТИН)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212462901772946110100100510912120244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3 059 550,00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45"/>
        <w:gridCol w:w="3443"/>
        <w:gridCol w:w="2855"/>
        <w:gridCol w:w="2434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3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EA-120131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550 719,00 руб.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3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EA-120159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566 016,75 руб.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3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EA-120234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3328467786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1 468 584,00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LibreOffice/6.4.5.2$Windows_x86 LibreOffice_project/a726b36747cf2001e06b58ad5db1aa3a9a1872d6</Application>
  <Pages>2</Pages>
  <Words>503</Words>
  <Characters>4172</Characters>
  <CharactersWithSpaces>4508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2021-10-19T10:48:19Z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