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05-01/1086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топлива дизельного зимнего"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0744200000221007139)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АВТОТЕХНИЧЕСКИЙ КОЛЛЕДЖ"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топлива дизельного зимнего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212463212585146320100100190011920244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626 400,00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7.99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Сурта Оксана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Салтанов Алексей Васильевич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Процких Леонид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EA-120300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"СПЕЦПРОМ-К" / 4632196179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576 360,00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EA-120919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579 600,00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EA-120744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"ПЕТРОЛЕУМ ТРЕЙДИНГ-САРАТОВ" / 6454133073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584 868,00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EA-120302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"ПОВОЛЖЬЕ ИНТЕР" / 0277927772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594 872,00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"СПЕЦПРОМ-К"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"СПЕЦПРОМ-К"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"СПЕЦПРОМ-К"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"СПЕЦПРОМ-К"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"СПЕЦПРОМ-К"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Процких Леонид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"СПЕЦПРОМ-К"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Сурта Оксана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"СПЕЦПРОМ-К"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Процких Леонид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Сурта Оксана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EA-120744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"ПЕТРОЛЕУМ ТРЕЙДИНГ-САРАТОВ"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EA-120744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"ПЕТРОЛЕУМ ТРЕЙДИНГ-САРАТОВ"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EA-120744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"ПЕТРОЛЕУМ ТРЕЙДИНГ-САРАТОВ"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EA-120744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"ПЕТРОЛЕУМ ТРЕЙДИНГ-САРАТОВ"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EA-120744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"ПЕТРОЛЕУМ ТРЕЙДИНГ-САРАТОВ"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Процких Леонид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EA-120744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"ПЕТРОЛЕУМ ТРЕЙДИНГ-САРАТОВ"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Сурта Оксана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EA-120744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"ПЕТРОЛЕУМ ТРЕЙДИНГ-САРАТОВ"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"ПОВОЛЖЬЕ ИНТЕР"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"ПОВОЛЖЬЕ ИНТЕР"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"ПОВОЛЖЬЕ ИНТЕР"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"ПОВОЛЖЬЕ ИНТЕР"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"ПОВОЛЖЬЕ ИНТЕР"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Процких Леонид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"ПОВОЛЖЬЕ ИНТЕР"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Сурта Оксана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"ПОВОЛЖЬЕ ИНТЕР"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Сурта Оксана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Процких Леонид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666</Words>
  <Characters>5541</Characters>
  <CharactersWithSpaces>5971</CharactersWithSpaces>
  <Paragraphs>241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2021-10-20T14:46:41Z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