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№05-01/1090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сейфа для хранения наркотических и психотропных лекарственных препаратов и специальных рецептурных бланков для выписывания наркотических и психотропных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0744200000221007140)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09-05/30886)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.10.2021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сейфа для хранения наркотических и психотропных лекарственных препаратов и специальных рецептурных бланков для выписывания наркотических и психотропных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212462200385446220100100720012599244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80 464,00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54 715,52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 / 7720744630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55 117,84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64 371,20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68 394,40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Pages>3</Pages>
  <Words>767</Words>
  <Characters>6283</Characters>
  <CharactersWithSpaces>6783</CharactersWithSpaces>
  <Paragraphs>272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2021-10-20T17:15:32Z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