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налмефен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212462902942846320100100630012120244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547 808,80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ab/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Коломиец Игорь </w:t>
            </w:r>
            <w:r>
              <w:rPr>
                <w:sz w:val="20"/>
                <w:szCs w:val="20"/>
                <w:lang w:val="ru-RU"/>
              </w:rPr>
              <w:t>Владиславович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406</Words>
  <Characters>3211</Characters>
  <CharactersWithSpaces>3538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2021-10-21T11:37:05Z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