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867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21 </w:t>
      </w:r>
      <w:r>
        <w:rPr>
          <w:sz w:val="20"/>
          <w:szCs w:val="20"/>
          <w:lang w:val="ru-RU"/>
        </w:rPr>
        <w:t>октября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лампы ксеноновой для микроскопа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212462900916446320100101210012740244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240 550,56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EA-120314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 СТРИМ СЕРВИСЕЗ" / 5041207324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190 035,06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EA-119887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"АЛЬФАМЕД" / 7804545166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191 237,81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EA-120457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 / 470901845344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202 062,56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EA-120566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217 698,31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EA-119707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 / 741705373230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238 145,06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EA-120314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EA-120314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EA-120314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EA-120314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EA-120314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EA-119887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EA-119887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EA-119887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EA-119887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EA-119887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EA-120457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EA-120457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EA-120457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EA-120457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EA-120457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EA-120566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EA-120566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EA-120566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EA-120566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EA-120566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EA-119707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EA-119707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EA-119707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EA-119707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EA-119707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559</Words>
  <Characters>4570</Characters>
  <CharactersWithSpaces>4920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2021-10-21T12:54:55Z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