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стеллажей архивных (металлических)."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0845300015021000646)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21.10.21 15:03:01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188800, Ленинградская обл, Выборг г, ул. Северная, д. 10, оф. 25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ПО УПРАВЛЕНИЮ МУНИЦИПАЛЬНЫМ ИМУЩЕСТВОМ И ГРАДОСТРОИТЕЛЬСТВУ АДМИНИСТРАЦИИ МУНИЦИПАЛЬНОГО ОБРАЗОВАНИЯ "ВЫБОРГСКИЙ РАЙОН" ЛЕНИНГРАДСКОЙ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стеллажей архивных (металлических).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213470405405647040100100430013109244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262 288,54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32.06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Сафронов Дмитрий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Тихонович Наталья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Логинова Оксана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Кутявина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Майорова Татьяна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EA-121264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РОМАНЧУК АЛЕКСАНДР АЛЕКСАНДРОВИЧ / 781425947110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178 197,12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"АЙКО-ПЕТЕРБУРГ" / 7801129760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179 508,56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EA-121170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"АСКОМ" / 7804597830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182 131,44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EA-121129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ШИТИКОВ АНДРЕЙ МИХАЙЛОВИЧ / 781105160691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EA-121032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"ПРОФМЕБЕЛЬ" / 9718153514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236 934,40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РОМАНЧУК АЛЕКСАНДР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РОМАНЧУК АЛЕКСАНДР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РОМАНЧУК АЛЕКСАНДР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EA-121264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РОМАНЧУК АЛЕКСАНДР АЛЕКСАНДРОВИЧ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"АЙКО-ПЕТЕРБУРГ"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"АЙКО-ПЕТЕРБУРГ"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"АЙКО-ПЕТЕРБУРГ"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"АЙКО-ПЕТЕРБУРГ"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EA-121170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"АСКОМ"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EA-121129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АНДРЕЙ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EA-121129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АНДРЕЙ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EA-121129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АНДРЕЙ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EA-121129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ШИТИКОВ АНДРЕЙ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"ПРОФМЕБЕЛЬ"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"ПРОФМЕБЕЛЬ"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"ПРОФМЕБЕЛЬ"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EA-121032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"ПРОФМЕБЕЛЬ"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РОМАНЧУК АЛЕКСАНДР АЛЕКСАНДРОВИЧ, предложивший цену контракта 178 197,12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РОМАНЧУК АЛЕКСАНДР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