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1113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0744200000221007163)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09-05/30782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212461800314646180100100490010000244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60 486,16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35 882,99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36 185,42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570</Words>
  <Characters>4637</Characters>
  <CharactersWithSpaces>5015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2021-10-21T16:50:26Z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