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05-01/1120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сельскохозяйственной птицы замороженного"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0744200000221007215)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09-05/31394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21.10.21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</w:t>
      </w:r>
      <w:r>
        <w:rPr>
          <w:rFonts w:eastAsia="Times New Roman"/>
          <w:b w:val="false"/>
          <w:bCs w:val="false"/>
          <w:color w:val="000000"/>
          <w:sz w:val="20"/>
          <w:szCs w:val="20"/>
          <w:u w:val="none"/>
          <w:lang w:val="ru-RU"/>
        </w:rPr>
        <w:t>Российская Федерация, 305000, Курская обл, Курск г, ПЛОЩАДЬ КРАСНАЯ, ПОДЪЕЗД  1,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сельскохозяйственной птицы замороженного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212463205192046320100102600011012244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191 330,00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8.93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174 243,35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EA-120646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175 200,00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177 160,00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EA-121448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187 440,00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4</Pages>
  <Words>777</Words>
  <Characters>6175</Characters>
  <CharactersWithSpaces>6694</CharactersWithSpaces>
  <Paragraphs>272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2021-10-22T12:10:24Z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