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05-01/1132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 белый свекловичный в твердом состоянии без вкусоароматических или красящих добавок)"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Регистарционный номер 09-05/31192)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 белый свекловичный в твердом состоянии без вкусоароматических или красящих добавок)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212461600287746160100101780011081244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6 217,00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17.89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 Валерий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5 105,00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5 136,91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525</Words>
  <Characters>4143</Characters>
  <CharactersWithSpaces>4507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2021-10-22T15:01:38Z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