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1125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трубы полихлорвиниловой"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0744200000221007197)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09-05/30874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трубы полихлорвиниловой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212463205380846320100100270410000244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83 375,00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РЕВЕНКО АРТЕМ ВИКТОРОВИЧ / 711101197745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РЕВЕНКО АРТЕМ ВИКТОРОВИЧ / 711101197745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РЕВЕНКО АРТЕМ ВИКТОРОВИЧ / 711101197745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РЕВЕНКО АРТЕМ ВИКТОРОВИЧ / 711101197745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РЕВЕНКО АРТЕМ ВИКТОРОВИЧ / 711101197745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РЕВЕНКО АРТЕМ ВИКТОРОВИЧ / 711101197745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РЕВЕНКО АРТЕМ ВИКТОРОВИЧ / 711101197745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LibreOffice/7.0.1.2$Windows_x86 LibreOffice_project/7cbcfc562f6eb6708b5ff7d7397325de9e764452</Application>
  <Pages>2</Pages>
  <Words>400</Words>
  <Characters>3053</Characters>
  <CharactersWithSpaces>3359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2021-10-22T15:07:06Z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