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05-01/1135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санузла на базе блок-контейнера"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0744200000221007216)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22.10.21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"ПРОТИВОПОЖАРНАЯ СЛУЖБА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санузла на базе блок-контейнера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212463205063846320100100390012511244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5 037 000,00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7.50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Агарков Эдуард Викторович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Колесниченко Юрий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Проняева Марина Евгеньевна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Петькова Ирина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EA-121510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ФИЛИПЧУК ДЕНИС СЕРГЕЕВИЧ / 615015208290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4 659 225,00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EA-121521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"ПК ЗМК-ГРУПП" / 6155080680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4 684 410,00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EA-121510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ФИЛИПЧУК ДЕНИС СЕРГЕЕВИЧ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EA-121510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ФИЛИПЧУК ДЕНИС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EA-121510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ФИЛИПЧУК ДЕНИС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EA-121510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ФИЛИПЧУК ДЕНИС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Колесниченко Юрий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EA-121510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ФИЛИПЧУК ДЕНИС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Проняева Марина Евгеньевна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EA-121510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ФИЛИПЧУК ДЕНИС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Агарков Эдуард Викторович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EA-121510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ФИЛИПЧУК ДЕНИС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EA-121521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"ПК ЗМК-ГРУПП"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EA-121521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"ПК ЗМК-ГРУПП"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EA-121521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"ПК ЗМК-ГРУПП"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EA-121521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"ПК ЗМК-ГРУПП"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Колесниченко Юрий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EA-121521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"ПК ЗМК-ГРУПП"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Проняева Марина Евгеньевна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EA-121521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"ПК ЗМК-ГРУПП"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Агарков Эдуард Викторович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EA-121521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"ПК ЗМК-ГРУПП"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Агарков Эдуард Викторович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Колесниченко Юрий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Проняева Марина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456</Words>
  <Characters>3520</Characters>
  <CharactersWithSpaces>3830</CharactersWithSpaces>
  <Paragraphs>151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2021-10-22T15:20:38Z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