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очистке и промывке сетей ливневой канализации на территории г. Махачкала"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0303300064721000297)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25.10.21 10:37:24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очистке и промывке сетей ливневой канализации на территории г. Махачкала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213056206428105720100100100043700244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Камиль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Канберов Гани Мадерович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EA-122715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ТЕХНОЛОГИИ ОЧИСТКИ КАНАЛИЗАЦИЙ +" / 0521016056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EA-122715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ТЕХНОЛОГИИ ОЧИСТКИ КАНАЛИЗАЦИЙ +" / 0521016056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EA-122715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ТЕХНОЛОГИИ ОЧИСТКИ КАНАЛИЗАЦИЙ +" / 0521016056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"СОВРЕМЕННЫЕ ТЕХНОЛОГИИ ОЧИСТКИ КАНАЛИЗАЦИЙ +".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