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в 2021 году для нужд СПб ГБУЗ "ДГП № 44""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0372200009321000080)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25.10.21 15:58:43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в 2021 году для нужд СПб ГБУЗ "ДГП № 44"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212781501231478420100101130020000244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566 891,35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27.19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Плаксин Олег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Семьюшкин Михаил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Гилева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EA-122047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"ТРИЕСТА" / 7843014747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412 765,54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EA-121967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"РЕГИОНАЛЬНЫЙ ЦЕНТР СОДЕЙСТВИЯ ЗДРАВООХРАНЕНИЮ ЛЕНМЕДИНФОРМ" / 7813096118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415 600,00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EA-122047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"ТРИЕСТА"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EA-122047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"ТРИЕСТА"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EA-122047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"ТРИЕСТА"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EA-122047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"ТРИЕСТА"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EA-122047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"ТРИЕСТА"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EA-121967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"РЕГИОНАЛЬНЫЙ ЦЕНТР СОДЕЙСТВИЯ ЗДРАВООХРАНЕНИЮ ЛЕНМЕДИНФОРМ"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EA-121967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"РЕГИОНАЛЬНЫЙ ЦЕНТР СОДЕЙСТВИЯ ЗДРАВООХРАНЕНИЮ ЛЕНМЕДИНФОРМ"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EA-121967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"РЕГИОНАЛЬНЫЙ ЦЕНТР СОДЕЙСТВИЯ ЗДРАВООХРАНЕНИЮ ЛЕНМЕДИНФОРМ"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EA-121967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"РЕГИОНАЛЬНЫЙ ЦЕНТР СОДЕЙСТВИЯ ЗДРАВООХРАНЕНИЮ ЛЕНМЕДИНФОРМ"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EA-121967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"РЕГИОНАЛЬНЫЙ ЦЕНТР СОДЕЙСТВИЯ ЗДРАВООХРАНЕНИЮ ЛЕНМЕДИНФОРМ"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"ТРИЕСТА", предложивший цену контракта 412 765,54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"ТРИЕСТА",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