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 xml:space="preserve"> №05-01/1158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кондиционеров, включая демонтаж имеющихся и монтаж приобретаемых кондиционеров"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0744200000221007271)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 09-05/29848)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>.10.2021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кондиционеров, включая демонтаж имеющихся и монтаж приобретаемых кондиционеров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212463205630146320100100260012825244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348 000,02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Сороколетов Евгений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EA-122021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 / 312319077038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346 260,02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Сороколетов Евгений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Сороколетов Евгений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2</Pages>
  <Words>395</Words>
  <Characters>2993</Characters>
  <CharactersWithSpaces>3304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2021-10-25T17:39:16Z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