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автозапчастей для нужд МБУ "Махачкала-1""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26.10.21 09:34:47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автозапчастей для нужд МБУ "Махачкала-1"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213056206428105720100100070032932244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"ИМПЕРИЯ" / 0534053094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3 200 000,00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СИНИЦЫН ЕВГЕНИЙ ПАВЛОВИЧ / 760208228308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3 225 000,00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Шамилова Мадина Магометариповна / 056207395774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3 300 000,00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КИРЕЕВ СЕРГЕЙ АЛЕКСАНДРОВИЧ / 230601015165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3 875 000,00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СИНИЦЫН ЕВГЕНИЙ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СИНИЦЫН ЕВГЕНИЙ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СИНИЦЫН ЕВГЕНИЙ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Шамилова Мадина Магометариповна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Шамилова Мадина Магометариповна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Шамилова Мадина Магометариповна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КИРЕЕВ СЕРГЕЙ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КИРЕЕВ СЕРГЕЙ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КИРЕЕВ СЕРГЕЙ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"ИМПЕРИЯ", предложивший цену контракта 3 200 000,00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