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поверки комплексов фотовидеофиксации  нарушений Правил дорожного движения, расположенных в г.Курске и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0344200027321000004)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26.10.21 11:24:22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УЛИЦА РАДИЩЕВА, 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 ТРАНСПОРТНЫХ УСЛУГ"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 ТРАНСПОРТНЫХ УСЛУГ"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поверки комплексов фотовидеофиксации  нарушений Правил дорожного движения, расположенных в г.Курске и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212463205448846320100100050017112242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Андрей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ИНФОРМАЦИОННЫХ СИСТЕМ" / 3663073619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1 558 200,00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ФЕДОСЕЕВ АЛЕКСЕЙ ВЛАДИМИРОВИЧ / 591109742444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1 558 200,00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ВОРОНЕЖСКОЙ ОБЛАСТИ" / 3664009359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1 764 000,00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ИНФОРМАЦИОННЫХ СИСТЕМ"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ИНФОРМАЦИОННЫХ СИСТЕМ"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ИНФОРМАЦИОННЫХ СИСТЕМ"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ФЕДОСЕЕВ АЛЕКСЕЙ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ФЕДОСЕЕВ АЛЕКСЕЙ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ФЕДОСЕЕВ АЛЕКСЕЙ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ВОРОНЕЖСКОЙ ОБЛАСТИ"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ВОРОНЕЖСКОЙ ОБЛАСТИ"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ВОРОНЕЖСКОЙ ОБЛАСТИ"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"БЕЗОПАСНОСТЬ ИНФОРМАЦИОННЫХ СИСТЕМ", предложивший цену контракта 1 558 200,00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"БЕЗОПАСНОСТЬ ИНФОРМАЦИОННЫХ СИСТЕМ",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