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№04-01/778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специальной оценки условий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26.10.21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,6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АВТОТЕХНИЧЕСКИЙ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Проведение специальной оценки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212463212585146320100100180017120244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77.22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Процких Леонид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Сурта Оксана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Салтанов Алексей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ЭКОПРОМПРОЕКТ " / 6231051518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39 405,00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EA-122194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39 405,00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40 270,00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 / 5834038106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70 540,00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"ЭСАРДЖИ-ЭКО" / 7715580507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"КРАЕВОЙ ЦЕНТР ОХРАНЫ ТРУДА" / 2510012818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113 367,50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ЭКОПРОМПРОЕКТ 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ЭКОПРОМПРОЕКТ 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ЭКОПРОМПРОЕКТ 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ЭКОПРОМПРОЕКТ 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ЭКОПРОМПРОЕКТ 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"ОХРАНА. 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"ЭСАРДЖИ-ЭКО"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"ЭСАРДЖИ-ЭКО"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"ЭСАРДЖИ-ЭКО"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"ЭСАРДЖИ-ЭКО"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EA-121132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"ЭСАРДЖИ-ЭКО"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"КРАЕВОЙ ЦЕНТР ОХРАНЫ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"КРАЕВОЙ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"КРАЕВОЙ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"КРАЕВОЙ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"КРАЕВОЙ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727</Words>
  <Characters>5923</Characters>
  <CharactersWithSpaces>6409</CharactersWithSpaces>
  <Paragraphs>251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2021-10-26T09:04:59Z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