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1168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(колбасные изделия)"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0744200000221007241)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09-05/30993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"ЩИГРОВСКИЙ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(колбасные изделия)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212462800207846280100100310011013244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41 980,50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Арцыбашева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37 740,00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EA-121380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37 950,00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433</Words>
  <Characters>3469</Characters>
  <CharactersWithSpaces>3772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2021-10-26T17:11:55Z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