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тренажера для укрепления мышц бедра и голени, включая ввод в эксплуатацию, инструктаж персонала и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09-05/30481)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26.10.21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тренажера для укрепления мышц бедра и голени,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212462901942046320100101060013230244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295 900,00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252 843,50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 / 463228757586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254 323,00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408</Words>
  <Characters>3146</Characters>
  <CharactersWithSpaces>3442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2021-10-26T17:12:37Z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