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№04-01/815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канцтоваров"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212463225845046320100102640010000611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34 192,70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19 489,86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21 199,50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33 850,78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EA-121523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LibreOffice/7.1.2.2$Windows_X86_64 LibreOffice_project/8a45595d069ef5570103caea1b71cc9d82b2aae4</Application>
  <AppVersion>15.0000</AppVersion>
  <DocSecurity>0</DocSecurity>
  <Pages>2</Pages>
  <Words>542</Words>
  <Characters>4468</Characters>
  <CharactersWithSpaces>4819</CharactersWithSpaces>
  <Paragraphs>196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2021-10-26T14:42:37Z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